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2A" w:rsidRPr="005878BE" w:rsidRDefault="0067542A">
      <w:pPr>
        <w:widowControl/>
        <w:rPr>
          <w:rFonts w:ascii="標楷體" w:eastAsia="標楷體" w:hAnsi="標楷體"/>
          <w:sz w:val="28"/>
          <w:szCs w:val="28"/>
        </w:rPr>
      </w:pPr>
    </w:p>
    <w:p w:rsidR="0067542A" w:rsidRPr="005878BE" w:rsidRDefault="00DB5B62" w:rsidP="0067542A">
      <w:pPr>
        <w:jc w:val="center"/>
        <w:rPr>
          <w:b/>
          <w:sz w:val="28"/>
          <w:szCs w:val="28"/>
        </w:rPr>
      </w:pPr>
      <w:bookmarkStart w:id="0" w:name="_GoBack"/>
      <w:r w:rsidRPr="005878BE">
        <w:rPr>
          <w:rFonts w:ascii="標楷體" w:eastAsia="標楷體" w:hAnsi="標楷體" w:hint="eastAsia"/>
          <w:b/>
          <w:sz w:val="28"/>
          <w:szCs w:val="28"/>
        </w:rPr>
        <w:t>商管學院</w:t>
      </w:r>
      <w:r w:rsidR="00814563" w:rsidRPr="00460577">
        <w:rPr>
          <w:rFonts w:ascii="標楷體" w:eastAsia="標楷體" w:hAnsi="標楷體" w:hint="eastAsia"/>
          <w:b/>
          <w:sz w:val="28"/>
          <w:szCs w:val="28"/>
        </w:rPr>
        <w:t>電商</w:t>
      </w:r>
      <w:r w:rsidRPr="00460577">
        <w:rPr>
          <w:rFonts w:ascii="標楷體" w:eastAsia="標楷體" w:hAnsi="標楷體"/>
          <w:b/>
          <w:sz w:val="28"/>
          <w:szCs w:val="28"/>
        </w:rPr>
        <w:t>菁英</w:t>
      </w:r>
      <w:r w:rsidRPr="005878BE">
        <w:rPr>
          <w:rFonts w:ascii="標楷體" w:eastAsia="標楷體" w:hAnsi="標楷體" w:hint="eastAsia"/>
          <w:b/>
          <w:sz w:val="28"/>
          <w:szCs w:val="28"/>
        </w:rPr>
        <w:t>契合式學分</w:t>
      </w:r>
      <w:r w:rsidRPr="005878BE">
        <w:rPr>
          <w:rFonts w:ascii="標楷體" w:eastAsia="標楷體" w:hAnsi="標楷體"/>
          <w:b/>
          <w:sz w:val="28"/>
          <w:szCs w:val="28"/>
        </w:rPr>
        <w:t>學程</w:t>
      </w:r>
      <w:r w:rsidR="0067542A" w:rsidRPr="005878BE">
        <w:rPr>
          <w:rFonts w:ascii="標楷體" w:eastAsia="標楷體" w:hAnsi="標楷體" w:hint="eastAsia"/>
          <w:b/>
          <w:sz w:val="28"/>
          <w:szCs w:val="28"/>
        </w:rPr>
        <w:t>停修單</w:t>
      </w:r>
      <w:bookmarkEnd w:id="0"/>
    </w:p>
    <w:p w:rsidR="0067542A" w:rsidRPr="005878BE" w:rsidRDefault="0067542A" w:rsidP="0067542A">
      <w:pPr>
        <w:wordWrap w:val="0"/>
        <w:jc w:val="right"/>
        <w:rPr>
          <w:rFonts w:ascii="標楷體" w:eastAsia="標楷體" w:hAnsi="標楷體"/>
        </w:rPr>
      </w:pPr>
      <w:r w:rsidRPr="005878BE">
        <w:rPr>
          <w:rFonts w:ascii="標楷體" w:eastAsia="標楷體" w:hAnsi="標楷體" w:hint="eastAsia"/>
        </w:rPr>
        <w:t>申請日期：</w:t>
      </w:r>
      <w:r w:rsidRPr="005878BE">
        <w:rPr>
          <w:rFonts w:ascii="標楷體" w:eastAsia="標楷體" w:hAnsi="標楷體"/>
        </w:rPr>
        <w:t xml:space="preserve">   </w:t>
      </w:r>
      <w:r w:rsidRPr="005878BE">
        <w:rPr>
          <w:rFonts w:ascii="標楷體" w:eastAsia="標楷體" w:hAnsi="標楷體" w:hint="eastAsia"/>
        </w:rPr>
        <w:t>年</w:t>
      </w:r>
      <w:r w:rsidRPr="005878BE">
        <w:rPr>
          <w:rFonts w:ascii="標楷體" w:eastAsia="標楷體" w:hAnsi="標楷體"/>
        </w:rPr>
        <w:t xml:space="preserve">    </w:t>
      </w:r>
      <w:r w:rsidRPr="005878BE">
        <w:rPr>
          <w:rFonts w:ascii="標楷體" w:eastAsia="標楷體" w:hAnsi="標楷體" w:hint="eastAsia"/>
        </w:rPr>
        <w:t>月</w:t>
      </w:r>
      <w:r w:rsidRPr="005878BE">
        <w:rPr>
          <w:rFonts w:ascii="標楷體" w:eastAsia="標楷體" w:hAnsi="標楷體"/>
        </w:rPr>
        <w:t xml:space="preserve">     </w:t>
      </w:r>
      <w:r w:rsidRPr="005878BE">
        <w:rPr>
          <w:rFonts w:ascii="標楷體" w:eastAsia="標楷體" w:hAnsi="標楷體" w:hint="eastAsia"/>
        </w:rPr>
        <w:t>日</w:t>
      </w:r>
    </w:p>
    <w:p w:rsidR="005A2DD5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科系：</w:t>
      </w:r>
      <w:r w:rsidRPr="005878B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5878BE">
        <w:rPr>
          <w:rFonts w:ascii="標楷體" w:eastAsia="標楷體" w:hAnsi="標楷體" w:hint="eastAsia"/>
          <w:sz w:val="28"/>
          <w:szCs w:val="28"/>
        </w:rPr>
        <w:t>系</w:t>
      </w:r>
      <w:r w:rsidRPr="005878BE">
        <w:rPr>
          <w:rFonts w:ascii="標楷體" w:eastAsia="標楷體" w:hAnsi="標楷體"/>
          <w:sz w:val="28"/>
          <w:szCs w:val="28"/>
        </w:rPr>
        <w:t xml:space="preserve">    </w:t>
      </w:r>
      <w:r w:rsidRPr="005878BE">
        <w:rPr>
          <w:rFonts w:ascii="標楷體" w:eastAsia="標楷體" w:hAnsi="標楷體" w:hint="eastAsia"/>
          <w:sz w:val="28"/>
          <w:szCs w:val="28"/>
        </w:rPr>
        <w:t>學生姓名：</w:t>
      </w:r>
      <w:r w:rsidRPr="005878B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5878BE">
        <w:rPr>
          <w:rFonts w:ascii="標楷體" w:eastAsia="標楷體" w:hAnsi="標楷體"/>
          <w:sz w:val="28"/>
          <w:szCs w:val="28"/>
        </w:rPr>
        <w:t xml:space="preserve">  學號：</w:t>
      </w:r>
      <w:r w:rsidRPr="005878BE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p w:rsidR="00460577" w:rsidRDefault="0067542A" w:rsidP="0067542A">
      <w:pPr>
        <w:rPr>
          <w:rFonts w:ascii="標楷體" w:eastAsia="標楷體" w:hAnsi="標楷體"/>
          <w:sz w:val="28"/>
          <w:szCs w:val="28"/>
        </w:rPr>
      </w:pPr>
      <w:r w:rsidRPr="00460577">
        <w:rPr>
          <w:rFonts w:eastAsia="標楷體" w:hAnsi="標楷體" w:hint="eastAsia"/>
          <w:sz w:val="28"/>
          <w:szCs w:val="28"/>
        </w:rPr>
        <w:t>申請停修</w:t>
      </w:r>
      <w:r w:rsidRPr="00460577">
        <w:rPr>
          <w:rFonts w:eastAsia="標楷體" w:hAnsi="標楷體"/>
          <w:sz w:val="28"/>
          <w:szCs w:val="28"/>
        </w:rPr>
        <w:t>「</w:t>
      </w:r>
      <w:r w:rsidR="00DB5B62" w:rsidRPr="00460577">
        <w:rPr>
          <w:rFonts w:eastAsia="標楷體" w:hAnsi="標楷體" w:hint="eastAsia"/>
          <w:sz w:val="28"/>
          <w:szCs w:val="28"/>
        </w:rPr>
        <w:t>商管學院</w:t>
      </w:r>
      <w:r w:rsidR="00814563" w:rsidRPr="00460577">
        <w:rPr>
          <w:rFonts w:eastAsia="標楷體" w:hAnsi="標楷體" w:hint="eastAsia"/>
          <w:sz w:val="28"/>
          <w:szCs w:val="28"/>
        </w:rPr>
        <w:t>電商</w:t>
      </w:r>
      <w:r w:rsidR="00DB5B62" w:rsidRPr="00460577">
        <w:rPr>
          <w:rFonts w:eastAsia="標楷體" w:hAnsi="標楷體"/>
          <w:sz w:val="28"/>
          <w:szCs w:val="28"/>
        </w:rPr>
        <w:t>菁英</w:t>
      </w:r>
      <w:r w:rsidR="00DB5B62" w:rsidRPr="00460577">
        <w:rPr>
          <w:rFonts w:eastAsia="標楷體" w:hAnsi="標楷體" w:hint="eastAsia"/>
          <w:sz w:val="28"/>
          <w:szCs w:val="28"/>
        </w:rPr>
        <w:t>契合式學分</w:t>
      </w:r>
      <w:r w:rsidR="00DB5B62" w:rsidRPr="00460577">
        <w:rPr>
          <w:rFonts w:eastAsia="標楷體" w:hAnsi="標楷體"/>
          <w:sz w:val="28"/>
          <w:szCs w:val="28"/>
        </w:rPr>
        <w:t>學程</w:t>
      </w:r>
      <w:r w:rsidRPr="00460577">
        <w:rPr>
          <w:rFonts w:eastAsia="標楷體" w:hAnsi="標楷體"/>
          <w:sz w:val="28"/>
          <w:szCs w:val="28"/>
        </w:rPr>
        <w:t>」</w:t>
      </w:r>
      <w:r w:rsidRPr="00460577">
        <w:rPr>
          <w:rFonts w:eastAsia="標楷體" w:hAnsi="標楷體" w:hint="eastAsia"/>
          <w:sz w:val="28"/>
          <w:szCs w:val="28"/>
        </w:rPr>
        <w:t>。</w:t>
      </w:r>
    </w:p>
    <w:p w:rsidR="00460577" w:rsidRDefault="00460577" w:rsidP="0067542A">
      <w:pPr>
        <w:rPr>
          <w:rFonts w:ascii="標楷體" w:eastAsia="標楷體" w:hAnsi="標楷體"/>
          <w:sz w:val="28"/>
          <w:szCs w:val="28"/>
        </w:rPr>
      </w:pPr>
    </w:p>
    <w:p w:rsidR="0067542A" w:rsidRPr="005878BE" w:rsidRDefault="005A2DD5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停修原因：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導師：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系學程負責老師：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系主任：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  <w:r w:rsidRPr="005878BE">
        <w:rPr>
          <w:rFonts w:ascii="標楷體" w:eastAsia="標楷體" w:hAnsi="標楷體" w:hint="eastAsia"/>
          <w:sz w:val="28"/>
          <w:szCs w:val="28"/>
        </w:rPr>
        <w:t>院學程負責老師：</w:t>
      </w: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</w:p>
    <w:p w:rsidR="0067542A" w:rsidRPr="005878BE" w:rsidRDefault="0067542A" w:rsidP="0067542A">
      <w:pPr>
        <w:rPr>
          <w:rFonts w:ascii="標楷體" w:eastAsia="標楷體" w:hAnsi="標楷體"/>
          <w:sz w:val="28"/>
          <w:szCs w:val="28"/>
        </w:rPr>
      </w:pPr>
    </w:p>
    <w:p w:rsidR="0067542A" w:rsidRPr="005878BE" w:rsidRDefault="0067542A" w:rsidP="007431CC">
      <w:pPr>
        <w:rPr>
          <w:rFonts w:ascii="標楷體" w:eastAsia="標楷體" w:hAnsi="標楷體"/>
          <w:sz w:val="28"/>
          <w:szCs w:val="28"/>
        </w:rPr>
      </w:pPr>
    </w:p>
    <w:sectPr w:rsidR="0067542A" w:rsidRPr="005878BE" w:rsidSect="00B17B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97" w:rsidRDefault="00DC5497" w:rsidP="006E3DEE">
      <w:r>
        <w:separator/>
      </w:r>
    </w:p>
  </w:endnote>
  <w:endnote w:type="continuationSeparator" w:id="0">
    <w:p w:rsidR="00DC5497" w:rsidRDefault="00DC5497" w:rsidP="006E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97" w:rsidRDefault="00DC5497" w:rsidP="006E3DEE">
      <w:r>
        <w:separator/>
      </w:r>
    </w:p>
  </w:footnote>
  <w:footnote w:type="continuationSeparator" w:id="0">
    <w:p w:rsidR="00DC5497" w:rsidRDefault="00DC5497" w:rsidP="006E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AB7"/>
    <w:multiLevelType w:val="hybridMultilevel"/>
    <w:tmpl w:val="108E8322"/>
    <w:lvl w:ilvl="0" w:tplc="A0C05EB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301720C2"/>
    <w:multiLevelType w:val="hybridMultilevel"/>
    <w:tmpl w:val="2C8EAB04"/>
    <w:lvl w:ilvl="0" w:tplc="2DC8C200">
      <w:start w:val="1"/>
      <w:numFmt w:val="decimal"/>
      <w:lvlText w:val="%1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ED5585"/>
    <w:multiLevelType w:val="hybridMultilevel"/>
    <w:tmpl w:val="AFB8CCBE"/>
    <w:lvl w:ilvl="0" w:tplc="21D069BC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4E525A90"/>
    <w:multiLevelType w:val="hybridMultilevel"/>
    <w:tmpl w:val="339086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1D58024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333092"/>
    <w:multiLevelType w:val="hybridMultilevel"/>
    <w:tmpl w:val="0C76757A"/>
    <w:lvl w:ilvl="0" w:tplc="676E5EEE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sz w:val="24"/>
        <w:szCs w:val="24"/>
      </w:rPr>
    </w:lvl>
    <w:lvl w:ilvl="1" w:tplc="4058E9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48543F"/>
    <w:multiLevelType w:val="hybridMultilevel"/>
    <w:tmpl w:val="1CFC6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EA53F7"/>
    <w:multiLevelType w:val="hybridMultilevel"/>
    <w:tmpl w:val="FAF2ABA0"/>
    <w:lvl w:ilvl="0" w:tplc="531CE35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F6"/>
    <w:rsid w:val="000166CC"/>
    <w:rsid w:val="00020A5C"/>
    <w:rsid w:val="00060506"/>
    <w:rsid w:val="00070AAA"/>
    <w:rsid w:val="00091884"/>
    <w:rsid w:val="000B08BD"/>
    <w:rsid w:val="000C1786"/>
    <w:rsid w:val="000C70DD"/>
    <w:rsid w:val="000C7FAD"/>
    <w:rsid w:val="000D3587"/>
    <w:rsid w:val="000D7A8C"/>
    <w:rsid w:val="000E26E2"/>
    <w:rsid w:val="000E68F2"/>
    <w:rsid w:val="0012229A"/>
    <w:rsid w:val="00134B33"/>
    <w:rsid w:val="001449A7"/>
    <w:rsid w:val="001615B7"/>
    <w:rsid w:val="00180C9D"/>
    <w:rsid w:val="001A3B27"/>
    <w:rsid w:val="001D07D0"/>
    <w:rsid w:val="001D0E11"/>
    <w:rsid w:val="001D67AE"/>
    <w:rsid w:val="00246441"/>
    <w:rsid w:val="00250027"/>
    <w:rsid w:val="002824C2"/>
    <w:rsid w:val="002832BC"/>
    <w:rsid w:val="002A2434"/>
    <w:rsid w:val="002C3457"/>
    <w:rsid w:val="002C60B0"/>
    <w:rsid w:val="002C679C"/>
    <w:rsid w:val="002E0ECD"/>
    <w:rsid w:val="002F010D"/>
    <w:rsid w:val="00335AF3"/>
    <w:rsid w:val="00397277"/>
    <w:rsid w:val="003B127B"/>
    <w:rsid w:val="003B32B5"/>
    <w:rsid w:val="003D5D57"/>
    <w:rsid w:val="003E5065"/>
    <w:rsid w:val="00421F07"/>
    <w:rsid w:val="00460577"/>
    <w:rsid w:val="00470BA5"/>
    <w:rsid w:val="00477C24"/>
    <w:rsid w:val="004A3FBD"/>
    <w:rsid w:val="004C673D"/>
    <w:rsid w:val="004D141D"/>
    <w:rsid w:val="004D40F1"/>
    <w:rsid w:val="004D6189"/>
    <w:rsid w:val="004F15B4"/>
    <w:rsid w:val="004F405B"/>
    <w:rsid w:val="00504437"/>
    <w:rsid w:val="00512DDD"/>
    <w:rsid w:val="0051532E"/>
    <w:rsid w:val="0052119E"/>
    <w:rsid w:val="005231AD"/>
    <w:rsid w:val="0058052C"/>
    <w:rsid w:val="005878BE"/>
    <w:rsid w:val="005A2DD5"/>
    <w:rsid w:val="005A3F75"/>
    <w:rsid w:val="005D63C0"/>
    <w:rsid w:val="005E7D3A"/>
    <w:rsid w:val="0060066E"/>
    <w:rsid w:val="006323C0"/>
    <w:rsid w:val="0064606B"/>
    <w:rsid w:val="00653B21"/>
    <w:rsid w:val="006647E4"/>
    <w:rsid w:val="0067542A"/>
    <w:rsid w:val="00680DFF"/>
    <w:rsid w:val="0069111C"/>
    <w:rsid w:val="0069649B"/>
    <w:rsid w:val="006C37F2"/>
    <w:rsid w:val="006E3DEE"/>
    <w:rsid w:val="006F09E8"/>
    <w:rsid w:val="006F4DD5"/>
    <w:rsid w:val="0072248C"/>
    <w:rsid w:val="007259CB"/>
    <w:rsid w:val="0073426A"/>
    <w:rsid w:val="007431CC"/>
    <w:rsid w:val="00793DBA"/>
    <w:rsid w:val="007A67C9"/>
    <w:rsid w:val="007C14B5"/>
    <w:rsid w:val="007C22BD"/>
    <w:rsid w:val="007C4E8F"/>
    <w:rsid w:val="007C53B5"/>
    <w:rsid w:val="007D3DF7"/>
    <w:rsid w:val="007E6C15"/>
    <w:rsid w:val="00810329"/>
    <w:rsid w:val="00814563"/>
    <w:rsid w:val="008212BB"/>
    <w:rsid w:val="00843DA5"/>
    <w:rsid w:val="0086573F"/>
    <w:rsid w:val="00881779"/>
    <w:rsid w:val="008936B3"/>
    <w:rsid w:val="00895273"/>
    <w:rsid w:val="008E407A"/>
    <w:rsid w:val="008E6C86"/>
    <w:rsid w:val="008F4ECC"/>
    <w:rsid w:val="009364B2"/>
    <w:rsid w:val="009456FA"/>
    <w:rsid w:val="00955D37"/>
    <w:rsid w:val="00956C94"/>
    <w:rsid w:val="009856F4"/>
    <w:rsid w:val="009C1B0B"/>
    <w:rsid w:val="009C63AF"/>
    <w:rsid w:val="009D14BA"/>
    <w:rsid w:val="009E3BE7"/>
    <w:rsid w:val="009E7414"/>
    <w:rsid w:val="00A07C61"/>
    <w:rsid w:val="00A13B6F"/>
    <w:rsid w:val="00A3632E"/>
    <w:rsid w:val="00A42BEB"/>
    <w:rsid w:val="00A6564B"/>
    <w:rsid w:val="00A72AB0"/>
    <w:rsid w:val="00A759B5"/>
    <w:rsid w:val="00AC50E6"/>
    <w:rsid w:val="00AC7C2C"/>
    <w:rsid w:val="00B06F75"/>
    <w:rsid w:val="00B17BF6"/>
    <w:rsid w:val="00B305E6"/>
    <w:rsid w:val="00B36551"/>
    <w:rsid w:val="00B660B8"/>
    <w:rsid w:val="00B70401"/>
    <w:rsid w:val="00BC0470"/>
    <w:rsid w:val="00BD2978"/>
    <w:rsid w:val="00BE39FD"/>
    <w:rsid w:val="00BF4072"/>
    <w:rsid w:val="00BF6230"/>
    <w:rsid w:val="00BF7F90"/>
    <w:rsid w:val="00C27251"/>
    <w:rsid w:val="00C3708A"/>
    <w:rsid w:val="00C61A1B"/>
    <w:rsid w:val="00C63B18"/>
    <w:rsid w:val="00C64456"/>
    <w:rsid w:val="00C73F70"/>
    <w:rsid w:val="00C8768D"/>
    <w:rsid w:val="00CA29AF"/>
    <w:rsid w:val="00CB2009"/>
    <w:rsid w:val="00CC28BF"/>
    <w:rsid w:val="00CC5F27"/>
    <w:rsid w:val="00CF764B"/>
    <w:rsid w:val="00CF7F81"/>
    <w:rsid w:val="00D344C4"/>
    <w:rsid w:val="00D41D77"/>
    <w:rsid w:val="00D61DAB"/>
    <w:rsid w:val="00D6252C"/>
    <w:rsid w:val="00D82E62"/>
    <w:rsid w:val="00DB5B62"/>
    <w:rsid w:val="00DC0AB3"/>
    <w:rsid w:val="00DC5497"/>
    <w:rsid w:val="00DF4FA6"/>
    <w:rsid w:val="00E100CB"/>
    <w:rsid w:val="00E10619"/>
    <w:rsid w:val="00E27AAC"/>
    <w:rsid w:val="00E5777C"/>
    <w:rsid w:val="00ED78BA"/>
    <w:rsid w:val="00F057E8"/>
    <w:rsid w:val="00F32925"/>
    <w:rsid w:val="00F40A64"/>
    <w:rsid w:val="00F96584"/>
    <w:rsid w:val="00FA3C41"/>
    <w:rsid w:val="00FA6FA7"/>
    <w:rsid w:val="00FE33A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46A52DA-5CC7-46D9-A453-C8B79FCB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6"/>
    <w:pPr>
      <w:ind w:leftChars="200" w:left="480"/>
    </w:pPr>
  </w:style>
  <w:style w:type="paragraph" w:customStyle="1" w:styleId="-11">
    <w:name w:val="彩色清單 - 輔色 11"/>
    <w:basedOn w:val="a"/>
    <w:uiPriority w:val="34"/>
    <w:qFormat/>
    <w:rsid w:val="00C73F7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6E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D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3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DEE"/>
    <w:rPr>
      <w:sz w:val="20"/>
      <w:szCs w:val="20"/>
    </w:rPr>
  </w:style>
  <w:style w:type="table" w:styleId="a8">
    <w:name w:val="Table Grid"/>
    <w:basedOn w:val="a1"/>
    <w:uiPriority w:val="39"/>
    <w:rsid w:val="000E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2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2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3C96-8D67-444A-9D3C-CBA5A8E6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akane</cp:lastModifiedBy>
  <cp:revision>2</cp:revision>
  <dcterms:created xsi:type="dcterms:W3CDTF">2020-09-17T04:04:00Z</dcterms:created>
  <dcterms:modified xsi:type="dcterms:W3CDTF">2020-09-17T04:04:00Z</dcterms:modified>
</cp:coreProperties>
</file>