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5D" w:rsidRPr="00795D95" w:rsidRDefault="00AC3E9D" w:rsidP="00AA22D0">
      <w:pPr>
        <w:snapToGrid w:val="0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健行</w:t>
      </w:r>
      <w:r w:rsidR="00795D95">
        <w:rPr>
          <w:rFonts w:ascii="標楷體" w:eastAsia="標楷體" w:hint="eastAsia"/>
          <w:sz w:val="36"/>
        </w:rPr>
        <w:t>科技大學研究生學位考試申請表</w:t>
      </w:r>
    </w:p>
    <w:p w:rsidR="00087E5D" w:rsidRPr="00EE5699" w:rsidRDefault="000D4B93" w:rsidP="000D4B93">
      <w:pPr>
        <w:spacing w:beforeLines="100" w:before="360" w:line="360" w:lineRule="exact"/>
        <w:ind w:right="403"/>
        <w:jc w:val="both"/>
        <w:rPr>
          <w:rFonts w:eastAsia="標楷體"/>
          <w:szCs w:val="24"/>
        </w:rPr>
      </w:pPr>
      <w:r>
        <w:rPr>
          <w:rFonts w:eastAsia="標楷體" w:hint="eastAsia"/>
          <w:b/>
          <w:szCs w:val="24"/>
        </w:rPr>
        <w:t>壹、</w:t>
      </w:r>
      <w:r w:rsidR="00087E5D" w:rsidRPr="00EE5699">
        <w:rPr>
          <w:rFonts w:eastAsia="標楷體" w:hint="eastAsia"/>
          <w:b/>
          <w:szCs w:val="24"/>
        </w:rPr>
        <w:t>學生填寫資料</w:t>
      </w:r>
      <w:r w:rsidR="00087E5D" w:rsidRPr="00EE5699">
        <w:rPr>
          <w:rFonts w:eastAsia="標楷體" w:hint="eastAsia"/>
          <w:szCs w:val="24"/>
        </w:rPr>
        <w:t xml:space="preserve"> </w:t>
      </w:r>
      <w:r w:rsidR="00087E5D" w:rsidRPr="00EE5699">
        <w:rPr>
          <w:rFonts w:eastAsia="標楷體" w:hint="eastAsia"/>
          <w:szCs w:val="24"/>
        </w:rPr>
        <w:t>：</w:t>
      </w:r>
      <w:r w:rsidR="00087E5D" w:rsidRPr="00EE5699">
        <w:rPr>
          <w:rFonts w:eastAsia="標楷體" w:hint="eastAsia"/>
          <w:szCs w:val="24"/>
        </w:rPr>
        <w:t xml:space="preserve">                            </w:t>
      </w:r>
      <w:r w:rsidR="00703A7B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</w:t>
      </w:r>
      <w:r w:rsidR="00703A7B">
        <w:rPr>
          <w:rFonts w:eastAsia="標楷體" w:hint="eastAsia"/>
          <w:szCs w:val="24"/>
        </w:rPr>
        <w:t xml:space="preserve">      </w:t>
      </w:r>
      <w:r w:rsidR="00087E5D" w:rsidRPr="00EE5699">
        <w:rPr>
          <w:rFonts w:eastAsia="標楷體" w:hint="eastAsia"/>
          <w:szCs w:val="24"/>
        </w:rPr>
        <w:t>申請日期：</w:t>
      </w:r>
      <w:r w:rsidR="00087E5D" w:rsidRPr="00EE5699">
        <w:rPr>
          <w:rFonts w:eastAsia="標楷體" w:hint="eastAsia"/>
          <w:szCs w:val="24"/>
        </w:rPr>
        <w:t xml:space="preserve">   </w:t>
      </w:r>
      <w:r w:rsidR="00087E5D" w:rsidRPr="00EE5699">
        <w:rPr>
          <w:rFonts w:eastAsia="標楷體" w:hint="eastAsia"/>
          <w:szCs w:val="24"/>
        </w:rPr>
        <w:t>年</w:t>
      </w:r>
      <w:r w:rsidR="00087E5D" w:rsidRPr="00EE5699">
        <w:rPr>
          <w:rFonts w:eastAsia="標楷體" w:hint="eastAsia"/>
          <w:szCs w:val="24"/>
        </w:rPr>
        <w:t xml:space="preserve">    </w:t>
      </w:r>
      <w:r w:rsidR="00087E5D" w:rsidRPr="00EE5699">
        <w:rPr>
          <w:rFonts w:eastAsia="標楷體" w:hint="eastAsia"/>
          <w:szCs w:val="24"/>
        </w:rPr>
        <w:t>月</w:t>
      </w:r>
      <w:r w:rsidR="00087E5D" w:rsidRPr="00EE5699">
        <w:rPr>
          <w:rFonts w:eastAsia="標楷體" w:hint="eastAsia"/>
          <w:szCs w:val="24"/>
        </w:rPr>
        <w:t xml:space="preserve">    </w:t>
      </w:r>
      <w:r w:rsidR="00087E5D" w:rsidRPr="00EE5699">
        <w:rPr>
          <w:rFonts w:eastAsia="標楷體" w:hint="eastAsia"/>
          <w:szCs w:val="24"/>
        </w:rPr>
        <w:t>日</w:t>
      </w:r>
    </w:p>
    <w:p w:rsidR="00087E5D" w:rsidRDefault="00087E5D" w:rsidP="00AA22D0">
      <w:pPr>
        <w:ind w:right="404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0"/>
        </w:rPr>
        <w:t>（應附</w:t>
      </w:r>
      <w:r>
        <w:rPr>
          <w:rFonts w:eastAsia="標楷體" w:hint="eastAsia"/>
          <w:b/>
          <w:bCs/>
          <w:sz w:val="20"/>
        </w:rPr>
        <w:t>1.</w:t>
      </w:r>
      <w:r>
        <w:rPr>
          <w:rFonts w:eastAsia="標楷體" w:hint="eastAsia"/>
          <w:b/>
          <w:bCs/>
          <w:sz w:val="20"/>
        </w:rPr>
        <w:t>歷年成績單</w:t>
      </w:r>
      <w:r>
        <w:rPr>
          <w:rFonts w:eastAsia="標楷體" w:hint="eastAsia"/>
          <w:b/>
          <w:bCs/>
          <w:sz w:val="20"/>
        </w:rPr>
        <w:t>2.</w:t>
      </w:r>
      <w:r>
        <w:rPr>
          <w:rFonts w:eastAsia="標楷體" w:hint="eastAsia"/>
          <w:b/>
          <w:bCs/>
          <w:sz w:val="20"/>
        </w:rPr>
        <w:t>論文初稿及提要</w:t>
      </w:r>
      <w:r>
        <w:rPr>
          <w:rFonts w:eastAsia="標楷體" w:hint="eastAsia"/>
          <w:b/>
          <w:bCs/>
          <w:sz w:val="20"/>
        </w:rPr>
        <w:t>3.</w:t>
      </w:r>
      <w:r>
        <w:rPr>
          <w:rFonts w:eastAsia="標楷體" w:hint="eastAsia"/>
          <w:b/>
          <w:bCs/>
          <w:sz w:val="20"/>
        </w:rPr>
        <w:t>指導教授推薦函</w:t>
      </w:r>
      <w:r w:rsidR="002C455C">
        <w:rPr>
          <w:rFonts w:eastAsia="標楷體" w:hint="eastAsia"/>
          <w:b/>
          <w:bCs/>
          <w:sz w:val="20"/>
        </w:rPr>
        <w:t>4.</w:t>
      </w:r>
      <w:r w:rsidR="002C455C">
        <w:rPr>
          <w:rFonts w:eastAsia="標楷體" w:hint="eastAsia"/>
          <w:b/>
          <w:bCs/>
          <w:sz w:val="20"/>
        </w:rPr>
        <w:t>畢業資格審核表</w:t>
      </w:r>
      <w:r>
        <w:rPr>
          <w:rFonts w:eastAsia="標楷體" w:hint="eastAsia"/>
          <w:b/>
          <w:bCs/>
          <w:sz w:val="20"/>
        </w:rPr>
        <w:t>各乙份）</w:t>
      </w:r>
      <w:r>
        <w:rPr>
          <w:rFonts w:eastAsia="標楷體" w:hint="eastAsia"/>
          <w:b/>
          <w:bCs/>
          <w:sz w:val="28"/>
        </w:rPr>
        <w:t xml:space="preserve"> </w:t>
      </w:r>
      <w:r w:rsidR="00795D95">
        <w:rPr>
          <w:rFonts w:eastAsia="標楷體" w:hint="eastAsia"/>
          <w:b/>
          <w:bCs/>
          <w:sz w:val="20"/>
        </w:rPr>
        <w:t xml:space="preserve">  </w:t>
      </w:r>
      <w:r w:rsidR="00BE0A8E" w:rsidRPr="00396740">
        <w:rPr>
          <w:rFonts w:eastAsia="標楷體" w:hint="eastAsia"/>
          <w:b/>
          <w:bCs/>
          <w:sz w:val="22"/>
          <w:szCs w:val="22"/>
        </w:rPr>
        <w:t xml:space="preserve"> </w:t>
      </w:r>
      <w:r w:rsidR="008D71B4">
        <w:rPr>
          <w:rFonts w:eastAsia="標楷體" w:hint="eastAsia"/>
          <w:b/>
          <w:bCs/>
          <w:sz w:val="22"/>
          <w:szCs w:val="22"/>
        </w:rPr>
        <w:t xml:space="preserve">     </w:t>
      </w:r>
      <w:r w:rsidR="00795D95" w:rsidRPr="00396740">
        <w:rPr>
          <w:rFonts w:eastAsia="標楷體" w:hint="eastAsia"/>
          <w:bCs/>
          <w:sz w:val="22"/>
          <w:szCs w:val="22"/>
        </w:rPr>
        <w:t>學年度第</w:t>
      </w:r>
      <w:r w:rsidR="00795D95" w:rsidRPr="00396740">
        <w:rPr>
          <w:rFonts w:eastAsia="標楷體" w:hint="eastAsia"/>
          <w:bCs/>
          <w:sz w:val="22"/>
          <w:szCs w:val="22"/>
        </w:rPr>
        <w:t xml:space="preserve">   </w:t>
      </w:r>
      <w:r w:rsidR="00795D95" w:rsidRPr="00396740">
        <w:rPr>
          <w:rFonts w:eastAsia="標楷體" w:hint="eastAsia"/>
          <w:bCs/>
          <w:sz w:val="22"/>
          <w:szCs w:val="22"/>
        </w:rPr>
        <w:t>學期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79"/>
        <w:gridCol w:w="567"/>
        <w:gridCol w:w="1746"/>
        <w:gridCol w:w="380"/>
        <w:gridCol w:w="794"/>
        <w:gridCol w:w="3786"/>
      </w:tblGrid>
      <w:tr w:rsidR="00DD712E" w:rsidTr="00492FDD">
        <w:trPr>
          <w:cantSplit/>
          <w:trHeight w:val="708"/>
          <w:jc w:val="center"/>
        </w:trPr>
        <w:tc>
          <w:tcPr>
            <w:tcW w:w="567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079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Align w:val="center"/>
          </w:tcPr>
          <w:p w:rsidR="00DD712E" w:rsidRDefault="00DD712E" w:rsidP="00AA22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系別</w:t>
            </w:r>
          </w:p>
        </w:tc>
        <w:tc>
          <w:tcPr>
            <w:tcW w:w="3786" w:type="dxa"/>
            <w:vAlign w:val="center"/>
          </w:tcPr>
          <w:p w:rsidR="00DD712E" w:rsidRDefault="00DD712E" w:rsidP="002B0ACB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碩士班</w:t>
            </w:r>
          </w:p>
        </w:tc>
      </w:tr>
      <w:tr w:rsidR="000D4B93" w:rsidTr="00D81D92">
        <w:trPr>
          <w:cantSplit/>
          <w:trHeight w:val="1023"/>
          <w:jc w:val="center"/>
        </w:trPr>
        <w:tc>
          <w:tcPr>
            <w:tcW w:w="9919" w:type="dxa"/>
            <w:gridSpan w:val="7"/>
          </w:tcPr>
          <w:p w:rsidR="000D4B93" w:rsidRDefault="000D4B93" w:rsidP="00D81D92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論文題目：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0"/>
              <w:gridCol w:w="7446"/>
            </w:tblGrid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中文</w:t>
                  </w:r>
                  <w:r w:rsidRPr="00842DEB">
                    <w:rPr>
                      <w:rFonts w:eastAsia="標楷體" w:hAnsi="標楷體"/>
                    </w:rPr>
                    <w:t>題目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：</w:t>
                  </w:r>
                </w:p>
              </w:tc>
              <w:tc>
                <w:tcPr>
                  <w:tcW w:w="7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eastAsia="標楷體" w:hAnsi="標楷體" w:hint="eastAsia"/>
                    </w:rPr>
                    <w:t>（</w:t>
                  </w:r>
                  <w:r w:rsidRPr="00842DEB">
                    <w:rPr>
                      <w:rFonts w:eastAsia="標楷體"/>
                    </w:rPr>
                    <w:t>60</w:t>
                  </w:r>
                  <w:r w:rsidRPr="00842DEB">
                    <w:rPr>
                      <w:rFonts w:eastAsia="標楷體" w:hAnsi="標楷體"/>
                    </w:rPr>
                    <w:t>個字為限</w:t>
                  </w:r>
                  <w:r w:rsidRPr="00842DEB">
                    <w:rPr>
                      <w:rFonts w:eastAsia="標楷體" w:hAnsi="標楷體" w:hint="eastAsia"/>
                    </w:rPr>
                    <w:t>）</w:t>
                  </w:r>
                </w:p>
              </w:tc>
              <w:tc>
                <w:tcPr>
                  <w:tcW w:w="74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right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英文</w:t>
                  </w:r>
                  <w:r w:rsidRPr="00842DEB">
                    <w:rPr>
                      <w:rFonts w:eastAsia="標楷體" w:hAnsi="標楷體"/>
                    </w:rPr>
                    <w:t>題目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：</w:t>
                  </w:r>
                </w:p>
              </w:tc>
              <w:tc>
                <w:tcPr>
                  <w:tcW w:w="74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  <w:tr w:rsidR="00B35F00" w:rsidRPr="00842DEB" w:rsidTr="00842DEB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842DEB">
                    <w:rPr>
                      <w:rFonts w:ascii="標楷體" w:eastAsia="標楷體" w:hint="eastAsia"/>
                      <w:szCs w:val="24"/>
                    </w:rPr>
                    <w:t>（</w:t>
                  </w:r>
                  <w:r w:rsidRPr="00842DEB">
                    <w:rPr>
                      <w:rFonts w:eastAsia="標楷體"/>
                    </w:rPr>
                    <w:t>120</w:t>
                  </w:r>
                  <w:r w:rsidRPr="00842DEB">
                    <w:rPr>
                      <w:rFonts w:eastAsia="標楷體" w:hAnsi="標楷體"/>
                    </w:rPr>
                    <w:t>字為限</w:t>
                  </w:r>
                  <w:r w:rsidRPr="00842DEB">
                    <w:rPr>
                      <w:rFonts w:ascii="標楷體" w:eastAsia="標楷體" w:hint="eastAsia"/>
                      <w:szCs w:val="24"/>
                    </w:rPr>
                    <w:t>）</w:t>
                  </w:r>
                </w:p>
              </w:tc>
              <w:tc>
                <w:tcPr>
                  <w:tcW w:w="74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F00" w:rsidRPr="00842DEB" w:rsidRDefault="00B35F00" w:rsidP="00842DEB">
                  <w:pPr>
                    <w:jc w:val="both"/>
                    <w:rPr>
                      <w:rFonts w:ascii="標楷體" w:eastAsia="標楷體"/>
                      <w:szCs w:val="24"/>
                    </w:rPr>
                  </w:pPr>
                </w:p>
              </w:tc>
            </w:tr>
          </w:tbl>
          <w:p w:rsidR="00B35F00" w:rsidRDefault="00B35F00" w:rsidP="00B35F00">
            <w:pPr>
              <w:jc w:val="both"/>
              <w:rPr>
                <w:rFonts w:eastAsia="標楷體"/>
              </w:rPr>
            </w:pPr>
          </w:p>
        </w:tc>
      </w:tr>
      <w:tr w:rsidR="000D2B02" w:rsidTr="00216634">
        <w:trPr>
          <w:cantSplit/>
          <w:trHeight w:val="332"/>
          <w:jc w:val="center"/>
        </w:trPr>
        <w:tc>
          <w:tcPr>
            <w:tcW w:w="4959" w:type="dxa"/>
            <w:gridSpan w:val="4"/>
          </w:tcPr>
          <w:p w:rsidR="000D2B02" w:rsidRPr="002B0ACB" w:rsidRDefault="000D2B02" w:rsidP="00AE6DBD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預計口試日期：     年     月     日</w:t>
            </w:r>
          </w:p>
        </w:tc>
        <w:tc>
          <w:tcPr>
            <w:tcW w:w="4960" w:type="dxa"/>
            <w:gridSpan w:val="3"/>
          </w:tcPr>
          <w:p w:rsidR="000D2B02" w:rsidRPr="002B0ACB" w:rsidRDefault="000D2B02" w:rsidP="00AE6DBD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預計口試地點：</w:t>
            </w:r>
          </w:p>
        </w:tc>
      </w:tr>
    </w:tbl>
    <w:p w:rsidR="00087E5D" w:rsidRPr="00EE5699" w:rsidRDefault="00087E5D" w:rsidP="00AA22D0">
      <w:pPr>
        <w:rPr>
          <w:rFonts w:eastAsia="標楷體"/>
          <w:b/>
          <w:szCs w:val="24"/>
        </w:rPr>
      </w:pPr>
      <w:r w:rsidRPr="00EE5699">
        <w:rPr>
          <w:rFonts w:eastAsia="標楷體" w:hint="eastAsia"/>
          <w:b/>
          <w:szCs w:val="24"/>
        </w:rPr>
        <w:t>貳、系所填寫學位考試委員資料：</w:t>
      </w:r>
    </w:p>
    <w:p w:rsidR="00087E5D" w:rsidRPr="00096C9F" w:rsidRDefault="00096C9F" w:rsidP="00DB01C2">
      <w:pPr>
        <w:spacing w:line="240" w:lineRule="exact"/>
        <w:rPr>
          <w:rFonts w:eastAsia="標楷體"/>
          <w:sz w:val="22"/>
          <w:szCs w:val="22"/>
        </w:rPr>
      </w:pPr>
      <w:r w:rsidRPr="00342104">
        <w:rPr>
          <w:rFonts w:eastAsia="標楷體"/>
          <w:b/>
          <w:sz w:val="22"/>
          <w:szCs w:val="22"/>
        </w:rPr>
        <w:t>1.</w:t>
      </w:r>
      <w:r w:rsidR="00087E5D" w:rsidRPr="00096C9F">
        <w:rPr>
          <w:rFonts w:eastAsia="標楷體" w:hAnsi="標楷體"/>
          <w:sz w:val="22"/>
          <w:szCs w:val="22"/>
        </w:rPr>
        <w:t>考試委員之聘請，請依本校研究所碩士學位考試辦法之規定辦理。</w:t>
      </w:r>
    </w:p>
    <w:p w:rsidR="00096C9F" w:rsidRPr="00096C9F" w:rsidRDefault="00096C9F" w:rsidP="00DB01C2">
      <w:pPr>
        <w:spacing w:line="240" w:lineRule="exact"/>
        <w:rPr>
          <w:rFonts w:eastAsia="標楷體"/>
          <w:b/>
          <w:sz w:val="22"/>
          <w:szCs w:val="22"/>
        </w:rPr>
      </w:pPr>
      <w:r w:rsidRPr="00342104">
        <w:rPr>
          <w:rFonts w:eastAsia="標楷體"/>
          <w:b/>
          <w:sz w:val="22"/>
          <w:szCs w:val="22"/>
        </w:rPr>
        <w:t>2.</w:t>
      </w:r>
      <w:r w:rsidR="00375A89" w:rsidRPr="00375A89">
        <w:rPr>
          <w:rFonts w:ascii="標楷體" w:eastAsia="標楷體" w:hAnsi="標楷體" w:hint="eastAsia"/>
          <w:sz w:val="22"/>
          <w:szCs w:val="22"/>
        </w:rPr>
        <w:t>考試委員召集人由系主任指定一人，但指導教授不得擔任召集人。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134"/>
        <w:gridCol w:w="2133"/>
        <w:gridCol w:w="1984"/>
        <w:gridCol w:w="2687"/>
        <w:gridCol w:w="852"/>
      </w:tblGrid>
      <w:tr w:rsidR="00004152" w:rsidRPr="00A7042C" w:rsidTr="0057769B">
        <w:trPr>
          <w:trHeight w:val="454"/>
          <w:jc w:val="center"/>
        </w:trPr>
        <w:tc>
          <w:tcPr>
            <w:tcW w:w="1423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姓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名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職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稱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最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高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學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歷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服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務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單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位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ind w:left="55" w:right="79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A7042C">
              <w:rPr>
                <w:rFonts w:ascii="標楷體" w:eastAsia="標楷體" w:hint="eastAsia"/>
                <w:color w:val="000000"/>
                <w:szCs w:val="24"/>
              </w:rPr>
              <w:t>符合委員資格款次</w:t>
            </w:r>
          </w:p>
        </w:tc>
        <w:tc>
          <w:tcPr>
            <w:tcW w:w="852" w:type="dxa"/>
            <w:shd w:val="clear" w:color="auto" w:fill="E6E6E6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A7042C">
              <w:rPr>
                <w:rFonts w:eastAsia="標楷體" w:hint="eastAsia"/>
                <w:color w:val="000000"/>
                <w:szCs w:val="24"/>
              </w:rPr>
              <w:t>備</w:t>
            </w:r>
            <w:r w:rsidRPr="00A7042C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A7042C">
              <w:rPr>
                <w:rFonts w:eastAsia="標楷體" w:hint="eastAsia"/>
                <w:color w:val="000000"/>
                <w:szCs w:val="24"/>
              </w:rPr>
              <w:t>註</w:t>
            </w:r>
          </w:p>
        </w:tc>
      </w:tr>
      <w:tr w:rsidR="0000415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04152" w:rsidRPr="000D4B93" w:rsidRDefault="0000415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04152" w:rsidRPr="00C05874" w:rsidRDefault="00004152" w:rsidP="000D2B02">
            <w:pPr>
              <w:jc w:val="center"/>
              <w:rPr>
                <w:rFonts w:ascii="標楷體" w:eastAsia="標楷體"/>
                <w:color w:val="000000"/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</w:t>
            </w:r>
            <w:r w:rsidR="000D2B02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學位授予法第    條第</w:t>
            </w:r>
            <w:r w:rsidR="00E92401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 xml:space="preserve">   </w:t>
            </w:r>
            <w:r w:rsidR="000D2B02"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 xml:space="preserve"> </w:t>
            </w: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款資格</w:t>
            </w:r>
          </w:p>
        </w:tc>
        <w:tc>
          <w:tcPr>
            <w:tcW w:w="852" w:type="dxa"/>
            <w:vAlign w:val="center"/>
          </w:tcPr>
          <w:p w:rsidR="00004152" w:rsidRPr="00A7042C" w:rsidRDefault="0000415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7042C">
              <w:rPr>
                <w:rFonts w:eastAsia="標楷體" w:hint="eastAsia"/>
                <w:color w:val="000000"/>
                <w:sz w:val="22"/>
                <w:szCs w:val="22"/>
              </w:rPr>
              <w:t>召集人</w:t>
            </w:r>
          </w:p>
        </w:tc>
      </w:tr>
      <w:tr w:rsidR="00E92401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92401" w:rsidRPr="000D4B93" w:rsidRDefault="00E92401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E92401" w:rsidRPr="00C05874" w:rsidRDefault="000D2B02" w:rsidP="000D2B02">
            <w:pPr>
              <w:jc w:val="center"/>
              <w:rPr>
                <w:color w:val="000000"/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E92401" w:rsidRPr="00B830E9" w:rsidRDefault="00E92401" w:rsidP="00AA22D0">
            <w:pPr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B830E9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指導教授</w:t>
            </w: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D2B02" w:rsidRPr="000D4B93" w:rsidTr="0057769B">
        <w:trPr>
          <w:trHeight w:val="454"/>
          <w:jc w:val="center"/>
        </w:trPr>
        <w:tc>
          <w:tcPr>
            <w:tcW w:w="142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2B02" w:rsidRPr="000D4B93" w:rsidRDefault="000D2B02" w:rsidP="00AA22D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87" w:type="dxa"/>
            <w:vAlign w:val="center"/>
          </w:tcPr>
          <w:p w:rsidR="000D2B02" w:rsidRPr="00C05874" w:rsidRDefault="000D2B02" w:rsidP="000D2B02">
            <w:pPr>
              <w:jc w:val="center"/>
              <w:rPr>
                <w:w w:val="66"/>
                <w:sz w:val="23"/>
                <w:szCs w:val="23"/>
              </w:rPr>
            </w:pPr>
            <w:r w:rsidRPr="00C05874">
              <w:rPr>
                <w:rFonts w:ascii="標楷體" w:eastAsia="標楷體" w:hint="eastAsia"/>
                <w:color w:val="000000"/>
                <w:w w:val="66"/>
                <w:sz w:val="23"/>
                <w:szCs w:val="23"/>
              </w:rPr>
              <w:t>符合學位授予法第    條第    款資格</w:t>
            </w:r>
          </w:p>
        </w:tc>
        <w:tc>
          <w:tcPr>
            <w:tcW w:w="852" w:type="dxa"/>
            <w:vAlign w:val="center"/>
          </w:tcPr>
          <w:p w:rsidR="000D2B02" w:rsidRPr="00A7042C" w:rsidRDefault="000D2B02" w:rsidP="00AA22D0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:rsidR="00087E5D" w:rsidRPr="00EE5699" w:rsidRDefault="00087E5D" w:rsidP="00AE6DBD">
      <w:pPr>
        <w:rPr>
          <w:rFonts w:eastAsia="標楷體"/>
          <w:b/>
          <w:szCs w:val="24"/>
        </w:rPr>
      </w:pPr>
      <w:r w:rsidRPr="00EE5699">
        <w:rPr>
          <w:rFonts w:eastAsia="標楷體" w:hint="eastAsia"/>
          <w:b/>
          <w:szCs w:val="24"/>
        </w:rPr>
        <w:t>附註、隨表附呈填妥之學位考試委員聘函【</w:t>
      </w:r>
      <w:r w:rsidRPr="00EE5699">
        <w:rPr>
          <w:rFonts w:eastAsia="標楷體" w:hint="eastAsia"/>
          <w:b/>
          <w:szCs w:val="24"/>
        </w:rPr>
        <w:t xml:space="preserve">    </w:t>
      </w:r>
      <w:r w:rsidRPr="00EE5699">
        <w:rPr>
          <w:rFonts w:eastAsia="標楷體" w:hint="eastAsia"/>
          <w:b/>
          <w:szCs w:val="24"/>
        </w:rPr>
        <w:t>】份，請准予用印。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76"/>
        <w:gridCol w:w="263"/>
        <w:gridCol w:w="193"/>
        <w:gridCol w:w="2246"/>
        <w:gridCol w:w="2148"/>
        <w:gridCol w:w="291"/>
        <w:gridCol w:w="2439"/>
      </w:tblGrid>
      <w:tr w:rsidR="003B3483" w:rsidRPr="00842DEB" w:rsidTr="00842DEB">
        <w:trPr>
          <w:trHeight w:val="90"/>
          <w:jc w:val="center"/>
        </w:trPr>
        <w:tc>
          <w:tcPr>
            <w:tcW w:w="2632" w:type="dxa"/>
            <w:gridSpan w:val="2"/>
            <w:shd w:val="clear" w:color="auto" w:fill="E6E6E6"/>
            <w:vAlign w:val="center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Ansi="標楷體" w:hint="eastAsia"/>
                <w:szCs w:val="24"/>
              </w:rPr>
              <w:t>申請人簽名</w:t>
            </w:r>
          </w:p>
        </w:tc>
        <w:tc>
          <w:tcPr>
            <w:tcW w:w="456" w:type="dxa"/>
            <w:gridSpan w:val="2"/>
            <w:vMerge w:val="restart"/>
            <w:shd w:val="clear" w:color="auto" w:fill="E6E6E6"/>
            <w:vAlign w:val="center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教學單位初審</w:t>
            </w:r>
          </w:p>
        </w:tc>
        <w:tc>
          <w:tcPr>
            <w:tcW w:w="4394" w:type="dxa"/>
            <w:gridSpan w:val="2"/>
            <w:shd w:val="clear" w:color="auto" w:fill="E6E6E6"/>
            <w:vAlign w:val="center"/>
          </w:tcPr>
          <w:p w:rsidR="003B3483" w:rsidRPr="00842DEB" w:rsidRDefault="003B3483" w:rsidP="00842DEB">
            <w:pPr>
              <w:ind w:left="332" w:right="332"/>
              <w:jc w:val="center"/>
              <w:rPr>
                <w:rFonts w:eastAsia="標楷體"/>
                <w:szCs w:val="24"/>
              </w:rPr>
            </w:pPr>
            <w:r w:rsidRPr="00842DEB">
              <w:rPr>
                <w:rFonts w:ascii="標楷體" w:eastAsia="標楷體" w:hint="eastAsia"/>
                <w:kern w:val="0"/>
                <w:szCs w:val="24"/>
              </w:rPr>
              <w:t>系     所     審     核</w:t>
            </w:r>
          </w:p>
        </w:tc>
        <w:tc>
          <w:tcPr>
            <w:tcW w:w="2730" w:type="dxa"/>
            <w:gridSpan w:val="2"/>
            <w:shd w:val="clear" w:color="auto" w:fill="E6E6E6"/>
            <w:vAlign w:val="center"/>
          </w:tcPr>
          <w:p w:rsidR="003B3483" w:rsidRPr="00BC7069" w:rsidRDefault="003B3483" w:rsidP="00BC7069">
            <w:pPr>
              <w:jc w:val="center"/>
              <w:rPr>
                <w:rFonts w:ascii="標楷體" w:eastAsia="標楷體"/>
                <w:szCs w:val="24"/>
              </w:rPr>
            </w:pPr>
            <w:r w:rsidRPr="00BC7069">
              <w:rPr>
                <w:rFonts w:ascii="標楷體" w:eastAsia="標楷體" w:hint="eastAsia"/>
                <w:szCs w:val="24"/>
              </w:rPr>
              <w:t>系主任</w:t>
            </w:r>
          </w:p>
        </w:tc>
      </w:tr>
      <w:tr w:rsidR="003B3483" w:rsidRPr="00842DEB" w:rsidTr="00842DEB">
        <w:trPr>
          <w:trHeight w:val="1560"/>
          <w:jc w:val="center"/>
        </w:trPr>
        <w:tc>
          <w:tcPr>
            <w:tcW w:w="2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3B3483" w:rsidRPr="00585840" w:rsidRDefault="003B3483" w:rsidP="00842DEB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已修畢</w:t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</w:t>
            </w:r>
            <w:r w:rsidR="00BC7069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應修課程及最低畢業學分數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3B3483" w:rsidRPr="00585840" w:rsidRDefault="003B3483" w:rsidP="00BB5174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已修畢必修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學分，選修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學分。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br/>
              <w:t xml:space="preserve">  修畢本學期修讀之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_____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學分即修畢</w:t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</w:t>
            </w:r>
            <w:r w:rsidR="00BC7069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="00B115F6"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應修課程及最低畢業學分數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613516" w:rsidRPr="00585840" w:rsidRDefault="00613516" w:rsidP="00BB5174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已取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得</w:t>
            </w:r>
            <w:r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學術倫理教育資源中心網站6小</w:t>
            </w:r>
            <w:r w:rsidRPr="00585840"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  <w:t>時修課證明。</w:t>
            </w:r>
            <w:r w:rsidR="005D007E"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(107學</w:t>
            </w:r>
            <w:r w:rsidR="005D007E" w:rsidRPr="00585840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>年度</w:t>
            </w:r>
            <w:r w:rsidR="005D007E"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(含)起</w:t>
            </w:r>
            <w:r w:rsidR="005D007E" w:rsidRPr="00585840">
              <w:rPr>
                <w:rFonts w:ascii="標楷體" w:eastAsia="標楷體" w:hAnsi="標楷體" w:cs="DFKaiShu-SB-Estd-BF"/>
                <w:color w:val="000000"/>
                <w:kern w:val="0"/>
                <w:sz w:val="18"/>
                <w:szCs w:val="18"/>
              </w:rPr>
              <w:t>入學之學生適用</w:t>
            </w:r>
            <w:r w:rsidR="005D007E" w:rsidRPr="00585840">
              <w:rPr>
                <w:rFonts w:ascii="標楷體" w:eastAsia="標楷體" w:hAnsi="標楷體" w:cs="DFKaiShu-SB-Estd-BF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2F071C" w:rsidRPr="00585840" w:rsidRDefault="002F071C" w:rsidP="00720D40">
            <w:pPr>
              <w:spacing w:line="24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已檢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附比對結果及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究生學位論文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術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倫理規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範聲</w:t>
            </w:r>
            <w:r w:rsidRPr="00585840">
              <w:rPr>
                <w:rFonts w:ascii="標楷體" w:eastAsia="標楷體" w:hAnsi="標楷體"/>
                <w:color w:val="000000"/>
                <w:sz w:val="22"/>
                <w:szCs w:val="22"/>
              </w:rPr>
              <w:t>明書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3B3483" w:rsidRPr="00585840" w:rsidRDefault="00B35F00" w:rsidP="00BB5174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hint="eastAsia"/>
                <w:color w:val="000000"/>
                <w:sz w:val="22"/>
                <w:szCs w:val="22"/>
              </w:rPr>
              <w:t>□</w:t>
            </w:r>
            <w:r w:rsidR="003B3483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已於  年  月  日完成論文發表，刊物名稱與頁數別：</w:t>
            </w:r>
          </w:p>
          <w:p w:rsidR="003B3483" w:rsidRPr="00585840" w:rsidRDefault="003B3483" w:rsidP="00842DE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3B3483" w:rsidRPr="00585840" w:rsidRDefault="003B3483" w:rsidP="00842DEB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  <w:p w:rsidR="003B3483" w:rsidRPr="00585840" w:rsidRDefault="003B3483" w:rsidP="00842DEB">
            <w:pPr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審核人</w:t>
            </w:r>
            <w:r w:rsidR="00B115F6"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簽章</w:t>
            </w:r>
            <w:r w:rsidRPr="0058584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3B3483" w:rsidRPr="00585840" w:rsidRDefault="00F00043" w:rsidP="00F00043">
            <w:pPr>
              <w:tabs>
                <w:tab w:val="left" w:pos="7028"/>
              </w:tabs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</w:pP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(已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核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對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前項資料之正確性及論文比對結果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)</w:t>
            </w:r>
          </w:p>
        </w:tc>
      </w:tr>
      <w:tr w:rsidR="003B3483" w:rsidRPr="00842DEB" w:rsidTr="00842DEB">
        <w:trPr>
          <w:trHeight w:val="170"/>
          <w:jc w:val="center"/>
        </w:trPr>
        <w:tc>
          <w:tcPr>
            <w:tcW w:w="2632" w:type="dxa"/>
            <w:gridSpan w:val="2"/>
            <w:shd w:val="clear" w:color="auto" w:fill="E6E6E6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456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shd w:val="clear" w:color="auto" w:fill="E6E6E6"/>
            <w:vAlign w:val="center"/>
          </w:tcPr>
          <w:p w:rsidR="003B3483" w:rsidRPr="00842DEB" w:rsidRDefault="003B348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院長</w:t>
            </w:r>
          </w:p>
        </w:tc>
      </w:tr>
      <w:tr w:rsidR="0065190E" w:rsidRPr="00585840" w:rsidTr="00492FDD">
        <w:trPr>
          <w:trHeight w:val="2189"/>
          <w:jc w:val="center"/>
        </w:trPr>
        <w:tc>
          <w:tcPr>
            <w:tcW w:w="2632" w:type="dxa"/>
            <w:gridSpan w:val="2"/>
            <w:shd w:val="clear" w:color="auto" w:fill="auto"/>
            <w:vAlign w:val="bottom"/>
          </w:tcPr>
          <w:p w:rsidR="003B3483" w:rsidRPr="00842DEB" w:rsidRDefault="003B3483" w:rsidP="00842DEB">
            <w:pPr>
              <w:tabs>
                <w:tab w:val="left" w:pos="7028"/>
              </w:tabs>
              <w:jc w:val="center"/>
              <w:rPr>
                <w:spacing w:val="-24"/>
                <w:sz w:val="20"/>
              </w:rPr>
            </w:pPr>
            <w:r w:rsidRPr="00842DEB">
              <w:rPr>
                <w:rFonts w:ascii="標楷體" w:eastAsia="標楷體" w:hAnsi="標楷體"/>
                <w:spacing w:val="-24"/>
                <w:sz w:val="20"/>
              </w:rPr>
              <w:t>（倘有兩位以上指導教</w:t>
            </w:r>
            <w:bookmarkStart w:id="0" w:name="_GoBack"/>
            <w:bookmarkEnd w:id="0"/>
            <w:r w:rsidRPr="00842DEB">
              <w:rPr>
                <w:rFonts w:ascii="標楷體" w:eastAsia="標楷體" w:hAnsi="標楷體"/>
                <w:spacing w:val="-24"/>
                <w:sz w:val="20"/>
              </w:rPr>
              <w:t>授均請簽章）</w:t>
            </w:r>
          </w:p>
        </w:tc>
        <w:tc>
          <w:tcPr>
            <w:tcW w:w="456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tabs>
                <w:tab w:val="left" w:pos="7028"/>
              </w:tabs>
              <w:jc w:val="center"/>
              <w:rPr>
                <w:spacing w:val="-24"/>
                <w:sz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3B3483" w:rsidRPr="00842DEB" w:rsidRDefault="003B3483" w:rsidP="00842DEB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F0004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</w:p>
          <w:p w:rsidR="003B3483" w:rsidRPr="00585840" w:rsidRDefault="00F00043" w:rsidP="00842DEB">
            <w:pPr>
              <w:tabs>
                <w:tab w:val="left" w:pos="7028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(已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核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對</w:t>
            </w:r>
            <w:r w:rsidRPr="00585840">
              <w:rPr>
                <w:rFonts w:ascii="標楷體" w:eastAsia="標楷體" w:hAnsi="標楷體"/>
                <w:color w:val="000000"/>
                <w:spacing w:val="-24"/>
                <w:sz w:val="18"/>
                <w:szCs w:val="18"/>
              </w:rPr>
              <w:t>前項資料之正確性及論文比對結果</w:t>
            </w:r>
            <w:r w:rsidRPr="00585840">
              <w:rPr>
                <w:rFonts w:ascii="標楷體" w:eastAsia="標楷體" w:hAnsi="標楷體" w:hint="eastAsia"/>
                <w:color w:val="000000"/>
                <w:spacing w:val="-24"/>
                <w:sz w:val="18"/>
                <w:szCs w:val="18"/>
              </w:rPr>
              <w:t>)</w:t>
            </w:r>
          </w:p>
        </w:tc>
      </w:tr>
      <w:tr w:rsidR="00AB63AA" w:rsidRPr="00842DEB" w:rsidTr="00842DEB">
        <w:trPr>
          <w:trHeight w:val="90"/>
          <w:jc w:val="center"/>
        </w:trPr>
        <w:tc>
          <w:tcPr>
            <w:tcW w:w="456" w:type="dxa"/>
            <w:vMerge w:val="restart"/>
            <w:shd w:val="clear" w:color="auto" w:fill="E6E6E6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行政單位複審</w:t>
            </w:r>
          </w:p>
        </w:tc>
        <w:tc>
          <w:tcPr>
            <w:tcW w:w="2439" w:type="dxa"/>
            <w:gridSpan w:val="2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註冊組 經辦</w:t>
            </w:r>
          </w:p>
        </w:tc>
        <w:tc>
          <w:tcPr>
            <w:tcW w:w="2439" w:type="dxa"/>
            <w:gridSpan w:val="2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註冊組 組長</w:t>
            </w:r>
          </w:p>
        </w:tc>
        <w:tc>
          <w:tcPr>
            <w:tcW w:w="2439" w:type="dxa"/>
            <w:gridSpan w:val="2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教 務 長</w:t>
            </w:r>
          </w:p>
        </w:tc>
        <w:tc>
          <w:tcPr>
            <w:tcW w:w="2439" w:type="dxa"/>
            <w:shd w:val="clear" w:color="auto" w:fill="E6E6E6"/>
            <w:vAlign w:val="center"/>
          </w:tcPr>
          <w:p w:rsidR="00AB63AA" w:rsidRPr="00842DEB" w:rsidRDefault="00AB63AA" w:rsidP="00842DEB">
            <w:pPr>
              <w:jc w:val="center"/>
              <w:rPr>
                <w:rFonts w:ascii="標楷體" w:eastAsia="標楷體"/>
                <w:szCs w:val="24"/>
              </w:rPr>
            </w:pPr>
            <w:r w:rsidRPr="00842DEB">
              <w:rPr>
                <w:rFonts w:ascii="標楷體" w:eastAsia="標楷體" w:hint="eastAsia"/>
                <w:szCs w:val="24"/>
              </w:rPr>
              <w:t>校長</w:t>
            </w:r>
            <w:r w:rsidRPr="00842DEB">
              <w:rPr>
                <w:rFonts w:ascii="標楷體" w:eastAsia="標楷體" w:hAnsi="標楷體" w:hint="eastAsia"/>
                <w:szCs w:val="24"/>
              </w:rPr>
              <w:t>(或授權人)</w:t>
            </w:r>
          </w:p>
        </w:tc>
      </w:tr>
      <w:tr w:rsidR="00AB63AA" w:rsidRPr="00842DEB" w:rsidTr="00842DEB">
        <w:trPr>
          <w:trHeight w:val="90"/>
          <w:jc w:val="center"/>
        </w:trPr>
        <w:tc>
          <w:tcPr>
            <w:tcW w:w="456" w:type="dxa"/>
            <w:vMerge/>
            <w:shd w:val="clear" w:color="auto" w:fill="E6E6E6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AB63AA" w:rsidRPr="00842DEB" w:rsidRDefault="00AB63AA" w:rsidP="00842DEB">
            <w:pPr>
              <w:tabs>
                <w:tab w:val="left" w:pos="7028"/>
              </w:tabs>
              <w:jc w:val="center"/>
              <w:rPr>
                <w:szCs w:val="24"/>
              </w:rPr>
            </w:pPr>
          </w:p>
        </w:tc>
      </w:tr>
    </w:tbl>
    <w:p w:rsidR="00087E5D" w:rsidRPr="008372B2" w:rsidRDefault="007E3CB7" w:rsidP="00AA22D0">
      <w:pPr>
        <w:tabs>
          <w:tab w:val="left" w:pos="7028"/>
        </w:tabs>
        <w:jc w:val="center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53975</wp:posOffset>
                </wp:positionV>
                <wp:extent cx="909320" cy="2692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69" w:rsidRPr="00BC7069" w:rsidRDefault="00BC7069" w:rsidP="00BC7069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表單編號：AA-R-130</w:t>
                            </w:r>
                          </w:p>
                          <w:p w:rsidR="00BC7069" w:rsidRPr="00BC7069" w:rsidRDefault="00BC7069" w:rsidP="00BC7069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版    本：</w:t>
                            </w:r>
                            <w:r w:rsidR="0065190E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G</w:t>
                            </w:r>
                            <w:r w:rsidRPr="00BC7069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6pt;margin-top:4.25pt;width:71.6pt;height:2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" stroked="f">
                <v:textbox style="mso-fit-shape-to-text:t">
                  <w:txbxContent>
                    <w:p w:rsidR="00BC7069" w:rsidRPr="00BC7069" w:rsidRDefault="00BC7069" w:rsidP="00BC7069">
                      <w:pPr>
                        <w:spacing w:line="14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表單編號：AA-R-130</w:t>
                      </w:r>
                    </w:p>
                    <w:p w:rsidR="00BC7069" w:rsidRPr="00BC7069" w:rsidRDefault="00BC7069" w:rsidP="00BC7069">
                      <w:pPr>
                        <w:spacing w:line="140" w:lineRule="exac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版    本：</w:t>
                      </w:r>
                      <w:r w:rsidR="0065190E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G</w:t>
                      </w:r>
                      <w:r w:rsidRPr="00BC7069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14605</wp:posOffset>
                </wp:positionV>
                <wp:extent cx="3578860" cy="3733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1C" w:rsidRPr="0007251C" w:rsidRDefault="0007251C" w:rsidP="0007251C">
                            <w:pPr>
                              <w:spacing w:line="14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注意事項</w:t>
                            </w:r>
                          </w:p>
                          <w:p w:rsidR="0007251C" w:rsidRPr="0007251C" w:rsidRDefault="0007251C" w:rsidP="0007251C">
                            <w:pPr>
                              <w:spacing w:line="140" w:lineRule="exact"/>
                              <w:rPr>
                                <w:rFonts w:eastAsia="標楷體"/>
                                <w:sz w:val="14"/>
                                <w:szCs w:val="14"/>
                              </w:rPr>
                            </w:pP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1.本表請填一份並送所屬系</w:t>
                            </w:r>
                            <w:r w:rsidR="00BC7069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別</w:t>
                            </w: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指導教授、系</w:t>
                            </w:r>
                            <w:r w:rsidR="00BC7069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主任</w:t>
                            </w:r>
                            <w:r w:rsidRPr="0007251C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及院長簽核後，送教務處註冊組辦理。</w:t>
                            </w:r>
                          </w:p>
                          <w:p w:rsidR="0007251C" w:rsidRPr="0007251C" w:rsidRDefault="0007251C" w:rsidP="0007251C">
                            <w:pPr>
                              <w:spacing w:line="140" w:lineRule="exact"/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</w:pPr>
                            <w:r w:rsidRPr="0007251C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Pr="0007251C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>塗改部分需加蓋私章。</w:t>
                            </w:r>
                            <w:r w:rsidR="00BC7069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pt;margin-top:1.15pt;width:281.8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AR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" filled="f" stroked="f">
                <v:textbox>
                  <w:txbxContent>
                    <w:p w:rsidR="0007251C" w:rsidRPr="0007251C" w:rsidRDefault="0007251C" w:rsidP="0007251C">
                      <w:pPr>
                        <w:spacing w:line="14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注意事項</w:t>
                      </w:r>
                    </w:p>
                    <w:p w:rsidR="0007251C" w:rsidRPr="0007251C" w:rsidRDefault="0007251C" w:rsidP="0007251C">
                      <w:pPr>
                        <w:spacing w:line="140" w:lineRule="exact"/>
                        <w:rPr>
                          <w:rFonts w:eastAsia="標楷體"/>
                          <w:sz w:val="14"/>
                          <w:szCs w:val="14"/>
                        </w:rPr>
                      </w:pP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1.本表請填一份並送所屬系</w:t>
                      </w:r>
                      <w:r w:rsidR="00BC7069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別</w:t>
                      </w: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指導教授、系</w:t>
                      </w:r>
                      <w:r w:rsidR="00BC7069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主任</w:t>
                      </w:r>
                      <w:r w:rsidRPr="0007251C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及院長簽核後，送教務處註冊組辦理。</w:t>
                      </w:r>
                    </w:p>
                    <w:p w:rsidR="0007251C" w:rsidRPr="0007251C" w:rsidRDefault="0007251C" w:rsidP="0007251C">
                      <w:pPr>
                        <w:spacing w:line="140" w:lineRule="exact"/>
                        <w:rPr>
                          <w:rFonts w:ascii="Arial" w:eastAsia="標楷體" w:hAnsi="Arial" w:cs="Arial"/>
                          <w:sz w:val="14"/>
                          <w:szCs w:val="14"/>
                        </w:rPr>
                      </w:pPr>
                      <w:r w:rsidRPr="0007251C">
                        <w:rPr>
                          <w:rFonts w:ascii="Arial" w:eastAsia="標楷體" w:hAnsi="Arial" w:cs="Arial" w:hint="eastAsia"/>
                          <w:sz w:val="14"/>
                          <w:szCs w:val="14"/>
                        </w:rPr>
                        <w:t>2.</w:t>
                      </w:r>
                      <w:r w:rsidRPr="0007251C">
                        <w:rPr>
                          <w:rFonts w:ascii="Arial" w:eastAsia="標楷體" w:hAnsi="Arial" w:cs="Arial" w:hint="eastAsia"/>
                          <w:sz w:val="14"/>
                          <w:szCs w:val="14"/>
                        </w:rPr>
                        <w:t>塗改部分需加蓋私章。</w:t>
                      </w:r>
                      <w:r w:rsidR="00BC7069">
                        <w:rPr>
                          <w:rFonts w:ascii="Arial" w:eastAsia="標楷體" w:hAnsi="Arial" w:cs="Arial" w:hint="eastAsia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7E5D" w:rsidRPr="008372B2" w:rsidSect="00492FDD">
      <w:pgSz w:w="11906" w:h="16838" w:code="9"/>
      <w:pgMar w:top="426" w:right="567" w:bottom="142" w:left="851" w:header="493" w:footer="2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7ED" w:rsidRDefault="008527ED">
      <w:r>
        <w:separator/>
      </w:r>
    </w:p>
  </w:endnote>
  <w:endnote w:type="continuationSeparator" w:id="0">
    <w:p w:rsidR="008527ED" w:rsidRDefault="008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7ED" w:rsidRDefault="008527ED">
      <w:r>
        <w:separator/>
      </w:r>
    </w:p>
  </w:footnote>
  <w:footnote w:type="continuationSeparator" w:id="0">
    <w:p w:rsidR="008527ED" w:rsidRDefault="0085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F24"/>
    <w:multiLevelType w:val="singleLevel"/>
    <w:tmpl w:val="6542F09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41D00222"/>
    <w:multiLevelType w:val="hybridMultilevel"/>
    <w:tmpl w:val="D62A8FB8"/>
    <w:lvl w:ilvl="0" w:tplc="1F2051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DD6C73"/>
    <w:multiLevelType w:val="hybridMultilevel"/>
    <w:tmpl w:val="00F4E95A"/>
    <w:lvl w:ilvl="0" w:tplc="D1AC5A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95"/>
    <w:rsid w:val="00004152"/>
    <w:rsid w:val="000237A0"/>
    <w:rsid w:val="00025D9C"/>
    <w:rsid w:val="0007251C"/>
    <w:rsid w:val="0008127A"/>
    <w:rsid w:val="00086708"/>
    <w:rsid w:val="00087E5D"/>
    <w:rsid w:val="00090593"/>
    <w:rsid w:val="00090BB1"/>
    <w:rsid w:val="00096C9F"/>
    <w:rsid w:val="000C043E"/>
    <w:rsid w:val="000D2B02"/>
    <w:rsid w:val="000D4B93"/>
    <w:rsid w:val="00100F23"/>
    <w:rsid w:val="00173599"/>
    <w:rsid w:val="00181FCA"/>
    <w:rsid w:val="00185266"/>
    <w:rsid w:val="001E34C5"/>
    <w:rsid w:val="001E7B7B"/>
    <w:rsid w:val="00216634"/>
    <w:rsid w:val="0022681B"/>
    <w:rsid w:val="00247918"/>
    <w:rsid w:val="002A00CB"/>
    <w:rsid w:val="002A7E38"/>
    <w:rsid w:val="002B0ACB"/>
    <w:rsid w:val="002C1F99"/>
    <w:rsid w:val="002C455C"/>
    <w:rsid w:val="002F071C"/>
    <w:rsid w:val="00301AF5"/>
    <w:rsid w:val="00342104"/>
    <w:rsid w:val="0035384B"/>
    <w:rsid w:val="0036473F"/>
    <w:rsid w:val="00367139"/>
    <w:rsid w:val="0036717C"/>
    <w:rsid w:val="00375A89"/>
    <w:rsid w:val="0038019A"/>
    <w:rsid w:val="003912E9"/>
    <w:rsid w:val="00396740"/>
    <w:rsid w:val="003B3483"/>
    <w:rsid w:val="003D5B81"/>
    <w:rsid w:val="003F55F0"/>
    <w:rsid w:val="00412528"/>
    <w:rsid w:val="0041421E"/>
    <w:rsid w:val="004337E1"/>
    <w:rsid w:val="00492BD8"/>
    <w:rsid w:val="00492FDD"/>
    <w:rsid w:val="00510BFC"/>
    <w:rsid w:val="00514571"/>
    <w:rsid w:val="00547EFE"/>
    <w:rsid w:val="00552A5A"/>
    <w:rsid w:val="005607E0"/>
    <w:rsid w:val="005644FC"/>
    <w:rsid w:val="0057769B"/>
    <w:rsid w:val="00585840"/>
    <w:rsid w:val="005935A4"/>
    <w:rsid w:val="005B1131"/>
    <w:rsid w:val="005D007E"/>
    <w:rsid w:val="00613516"/>
    <w:rsid w:val="00614039"/>
    <w:rsid w:val="00641E79"/>
    <w:rsid w:val="0065190E"/>
    <w:rsid w:val="00690BBB"/>
    <w:rsid w:val="006D66A3"/>
    <w:rsid w:val="006F1E1C"/>
    <w:rsid w:val="00703A7B"/>
    <w:rsid w:val="00720D40"/>
    <w:rsid w:val="00721DD6"/>
    <w:rsid w:val="007555C0"/>
    <w:rsid w:val="00762E17"/>
    <w:rsid w:val="00767FBC"/>
    <w:rsid w:val="00780F93"/>
    <w:rsid w:val="00790AC8"/>
    <w:rsid w:val="00795D95"/>
    <w:rsid w:val="007B5BFA"/>
    <w:rsid w:val="007E3CB7"/>
    <w:rsid w:val="007E3DFB"/>
    <w:rsid w:val="007E465B"/>
    <w:rsid w:val="007E65BC"/>
    <w:rsid w:val="00800085"/>
    <w:rsid w:val="0081097F"/>
    <w:rsid w:val="0083584C"/>
    <w:rsid w:val="008372B2"/>
    <w:rsid w:val="00842DEB"/>
    <w:rsid w:val="008527ED"/>
    <w:rsid w:val="008A5EE7"/>
    <w:rsid w:val="008B208E"/>
    <w:rsid w:val="008D1B58"/>
    <w:rsid w:val="008D71B4"/>
    <w:rsid w:val="009077B5"/>
    <w:rsid w:val="0094355E"/>
    <w:rsid w:val="00957420"/>
    <w:rsid w:val="00971A38"/>
    <w:rsid w:val="00977540"/>
    <w:rsid w:val="00982CB9"/>
    <w:rsid w:val="009D3A47"/>
    <w:rsid w:val="00A16618"/>
    <w:rsid w:val="00A7042C"/>
    <w:rsid w:val="00AA22D0"/>
    <w:rsid w:val="00AB63AA"/>
    <w:rsid w:val="00AC3E9D"/>
    <w:rsid w:val="00AE6DBD"/>
    <w:rsid w:val="00B115F6"/>
    <w:rsid w:val="00B23A36"/>
    <w:rsid w:val="00B35F00"/>
    <w:rsid w:val="00B830E9"/>
    <w:rsid w:val="00BB5174"/>
    <w:rsid w:val="00BC7069"/>
    <w:rsid w:val="00BE0A8E"/>
    <w:rsid w:val="00BF492F"/>
    <w:rsid w:val="00C05874"/>
    <w:rsid w:val="00C21F9D"/>
    <w:rsid w:val="00C27E8D"/>
    <w:rsid w:val="00C35797"/>
    <w:rsid w:val="00C3655A"/>
    <w:rsid w:val="00C66C00"/>
    <w:rsid w:val="00C74044"/>
    <w:rsid w:val="00C77263"/>
    <w:rsid w:val="00CD3226"/>
    <w:rsid w:val="00D7069E"/>
    <w:rsid w:val="00D8140C"/>
    <w:rsid w:val="00D81D92"/>
    <w:rsid w:val="00D9625B"/>
    <w:rsid w:val="00DA765C"/>
    <w:rsid w:val="00DB01C2"/>
    <w:rsid w:val="00DD712E"/>
    <w:rsid w:val="00E64E7E"/>
    <w:rsid w:val="00E87573"/>
    <w:rsid w:val="00E92401"/>
    <w:rsid w:val="00EE5699"/>
    <w:rsid w:val="00F00043"/>
    <w:rsid w:val="00F346D9"/>
    <w:rsid w:val="00F44A6A"/>
    <w:rsid w:val="00F47A34"/>
    <w:rsid w:val="00F606E2"/>
    <w:rsid w:val="00F95456"/>
    <w:rsid w:val="00FA50E2"/>
    <w:rsid w:val="00FB36DA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CAF4A-6E85-4C63-84EC-896F147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CD32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8670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3-01 學位考試申請表</dc:title>
  <dc:subject/>
  <dc:creator>ncu</dc:creator>
  <cp:keywords/>
  <dc:description/>
  <cp:lastModifiedBy>user</cp:lastModifiedBy>
  <cp:revision>3</cp:revision>
  <cp:lastPrinted>2020-11-05T04:48:00Z</cp:lastPrinted>
  <dcterms:created xsi:type="dcterms:W3CDTF">2021-05-13T02:15:00Z</dcterms:created>
  <dcterms:modified xsi:type="dcterms:W3CDTF">2021-05-13T02:18:00Z</dcterms:modified>
</cp:coreProperties>
</file>