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75" w:rsidRDefault="00DF17FA">
      <w:pPr>
        <w:ind w:left="425" w:hanging="425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專題製作成果報告書之格式</w:t>
      </w:r>
    </w:p>
    <w:p w:rsidR="00023175" w:rsidRDefault="00DF17FA">
      <w:pPr>
        <w:tabs>
          <w:tab w:val="left" w:pos="127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一、封面</w:t>
      </w:r>
    </w:p>
    <w:p w:rsidR="00023175" w:rsidRDefault="00DF0348"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4432935</wp:posOffset>
                </wp:positionH>
                <wp:positionV relativeFrom="paragraph">
                  <wp:posOffset>193675</wp:posOffset>
                </wp:positionV>
                <wp:extent cx="1171575" cy="331470"/>
                <wp:effectExtent l="876300" t="0" r="0" b="144780"/>
                <wp:wrapNone/>
                <wp:docPr id="19" name="AutoShap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331470"/>
                        </a:xfrm>
                        <a:custGeom>
                          <a:avLst>
                            <a:gd name="f10" fmla="val 38315"/>
                            <a:gd name="f11" fmla="val -6505"/>
                            <a:gd name="f12" fmla="val 38315"/>
                            <a:gd name="f13" fmla="val -40000"/>
                            <a:gd name="f14" fmla="val 138505"/>
                            <a:gd name="f15" fmla="val -73551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38315"/>
                            <a:gd name="f11" fmla="val -6505"/>
                            <a:gd name="f12" fmla="val 38315"/>
                            <a:gd name="f13" fmla="val -40000"/>
                            <a:gd name="f14" fmla="val 138505"/>
                            <a:gd name="f15" fmla="val -73551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sz w:val="24"/>
                              </w:rPr>
                              <w:t>楷書20點,粗體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2" o:spid="_x0000_s1026" style="position:absolute;left:0;text-align:left;margin-left:349.05pt;margin-top:15.25pt;width:92.25pt;height:26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1575,3314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" adj="-11796480,,5400" path="m,nsl1171575,r,331470l,331470,,xem-76211,127003nfl-468630,127003,-861705,459103e" filled="f" strokeweight=".08811mm">
                <v:stroke joinstyle="miter"/>
                <v:formulas/>
                <v:path arrowok="t" o:connecttype="custom" o:connectlocs="585788,0;1171575,165735;585788,331470;0,165735" o:connectangles="270,0,90,180" textboxrect="0,0,1171575,331470"/>
                <v:textbox inset=".35281mm,.35281mm,.35281mm,.35281mm">
                  <w:txbxContent>
                    <w:p w:rsidR="00023175" w:rsidRDefault="00DF17FA">
                      <w:r>
                        <w:rPr>
                          <w:sz w:val="24"/>
                        </w:rPr>
                        <w:t>楷書20點,粗體</w:t>
                      </w:r>
                    </w:p>
                  </w:txbxContent>
                </v:textbox>
              </v:shape>
            </w:pict>
          </mc:Fallback>
        </mc:AlternateContent>
      </w:r>
      <w:r w:rsidR="00DF17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3237232</wp:posOffset>
                </wp:positionH>
                <wp:positionV relativeFrom="paragraph">
                  <wp:posOffset>22860</wp:posOffset>
                </wp:positionV>
                <wp:extent cx="447041" cy="297180"/>
                <wp:effectExtent l="571500" t="0" r="0" b="26670"/>
                <wp:wrapNone/>
                <wp:docPr id="2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1" cy="297180"/>
                        </a:xfrm>
                        <a:custGeom>
                          <a:avLst>
                            <a:gd name="f10" fmla="val 42736"/>
                            <a:gd name="f11" fmla="val -17046"/>
                            <a:gd name="f12" fmla="val 42736"/>
                            <a:gd name="f13" fmla="val -17046"/>
                            <a:gd name="f14" fmla="val 78417"/>
                            <a:gd name="f15" fmla="val -135227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42736"/>
                            <a:gd name="f11" fmla="val -17046"/>
                            <a:gd name="f12" fmla="val 42736"/>
                            <a:gd name="f13" fmla="val -17046"/>
                            <a:gd name="f14" fmla="val 78417"/>
                            <a:gd name="f15" fmla="val -135227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2.54 cm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" o:spid="_x0000_s1027" style="position:absolute;left:0;text-align:left;margin-left:254.9pt;margin-top:1.8pt;width:35.2pt;height:23.4pt;z-index:-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7041,297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" adj="-11796480,,5400" path="m,nsl447041,r,297180l,297180,,xem-76203,127003nfl-76203,127003,-604520,233040e" filled="f" strokecolor="#d9d9d9" strokeweight=".08811mm">
                <v:stroke startarrow="open" endarrow="open" joinstyle="miter"/>
                <v:formulas/>
                <v:path arrowok="t" o:connecttype="custom" o:connectlocs="223521,0;447041,148590;223521,297180;0,148590" o:connectangles="270,0,90,180" textboxrect="0,0,447041,297180"/>
                <v:textbox inset=".35281mm,.35281mm,.35281mm,.35281mm">
                  <w:txbxContent>
                    <w:p w:rsidR="00023175" w:rsidRDefault="00DF17FA">
                      <w:r>
                        <w:rPr>
                          <w:rFonts w:ascii="Times New Roman" w:hAnsi="Times New Roman"/>
                          <w:sz w:val="20"/>
                        </w:rPr>
                        <w:t>2.54 cm</w:t>
                      </w:r>
                    </w:p>
                  </w:txbxContent>
                </v:textbox>
              </v:shape>
            </w:pict>
          </mc:Fallback>
        </mc:AlternateContent>
      </w:r>
      <w:r w:rsidR="00DF17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2621913</wp:posOffset>
                </wp:positionH>
                <wp:positionV relativeFrom="paragraph">
                  <wp:posOffset>28575</wp:posOffset>
                </wp:positionV>
                <wp:extent cx="6356" cy="421638"/>
                <wp:effectExtent l="95250" t="38100" r="69844" b="54612"/>
                <wp:wrapNone/>
                <wp:docPr id="3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6" cy="421638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A5EF6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21" o:spid="_x0000_s1026" type="#_x0000_t32" style="position:absolute;margin-left:206.45pt;margin-top:2.25pt;width:.5pt;height:33.2pt;z-index:-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" strokecolor="#d9d9d9" strokeweight=".08811mm">
                <v:stroke startarrow="open" endarrow="open"/>
              </v:shape>
            </w:pict>
          </mc:Fallback>
        </mc:AlternateContent>
      </w:r>
      <w:r w:rsidR="00DF17F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9528</wp:posOffset>
                </wp:positionH>
                <wp:positionV relativeFrom="paragraph">
                  <wp:posOffset>205109</wp:posOffset>
                </wp:positionV>
                <wp:extent cx="5260973" cy="8095613"/>
                <wp:effectExtent l="0" t="0" r="34927" b="19687"/>
                <wp:wrapNone/>
                <wp:docPr id="4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0973" cy="8095613"/>
                          <a:chOff x="0" y="0"/>
                          <a:chExt cx="5260973" cy="8095613"/>
                        </a:xfrm>
                      </wpg:grpSpPr>
                      <wpg:grpSp>
                        <wpg:cNvPr id="5" name="Group 4"/>
                        <wpg:cNvGrpSpPr/>
                        <wpg:grpSpPr>
                          <a:xfrm>
                            <a:off x="2889" y="7847353"/>
                            <a:ext cx="290615" cy="245279"/>
                            <a:chOff x="0" y="0"/>
                            <a:chExt cx="290615" cy="245279"/>
                          </a:xfrm>
                        </wpg:grpSpPr>
                        <wps:wsp>
                          <wps:cNvPr id="6" name="Line 5"/>
                          <wps:cNvCnPr/>
                          <wps:spPr>
                            <a:xfrm>
                              <a:off x="0" y="0"/>
                              <a:ext cx="290615" cy="594"/>
                            </a:xfrm>
                            <a:prstGeom prst="straightConnector1">
                              <a:avLst/>
                            </a:prstGeom>
                            <a:noFill/>
                            <a:ln w="3172">
                              <a:solidFill>
                                <a:srgbClr val="D9D9D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7" name="Line 6"/>
                          <wps:cNvCnPr/>
                          <wps:spPr>
                            <a:xfrm>
                              <a:off x="289828" y="5953"/>
                              <a:ext cx="787" cy="239326"/>
                            </a:xfrm>
                            <a:prstGeom prst="straightConnector1">
                              <a:avLst/>
                            </a:prstGeom>
                            <a:noFill/>
                            <a:ln w="3172">
                              <a:solidFill>
                                <a:srgbClr val="D9D9D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8" name="Group 7"/>
                        <wpg:cNvGrpSpPr/>
                        <wpg:grpSpPr>
                          <a:xfrm>
                            <a:off x="4970358" y="7846155"/>
                            <a:ext cx="290615" cy="249458"/>
                            <a:chOff x="0" y="0"/>
                            <a:chExt cx="290615" cy="249458"/>
                          </a:xfrm>
                        </wpg:grpSpPr>
                        <wps:wsp>
                          <wps:cNvPr id="9" name="Line 8"/>
                          <wps:cNvCnPr/>
                          <wps:spPr>
                            <a:xfrm flipV="1">
                              <a:off x="5267" y="10113"/>
                              <a:ext cx="786" cy="239345"/>
                            </a:xfrm>
                            <a:prstGeom prst="straightConnector1">
                              <a:avLst/>
                            </a:prstGeom>
                            <a:noFill/>
                            <a:ln w="3172">
                              <a:solidFill>
                                <a:srgbClr val="D9D9D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0" name="Line 9"/>
                          <wps:cNvCnPr/>
                          <wps:spPr>
                            <a:xfrm>
                              <a:off x="0" y="0"/>
                              <a:ext cx="290615" cy="585"/>
                            </a:xfrm>
                            <a:prstGeom prst="straightConnector1">
                              <a:avLst/>
                            </a:prstGeom>
                            <a:noFill/>
                            <a:ln w="3172">
                              <a:solidFill>
                                <a:srgbClr val="D9D9D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  <wpg:grpSp>
                        <wpg:cNvPr id="11" name="Group 10"/>
                        <wpg:cNvGrpSpPr/>
                        <wpg:grpSpPr>
                          <a:xfrm>
                            <a:off x="0" y="0"/>
                            <a:ext cx="5244404" cy="7848532"/>
                            <a:chOff x="0" y="0"/>
                            <a:chExt cx="5244404" cy="7848532"/>
                          </a:xfrm>
                        </wpg:grpSpPr>
                        <wps:wsp>
                          <wps:cNvPr id="12" name="Rectangle 11"/>
                          <wps:cNvSpPr/>
                          <wps:spPr>
                            <a:xfrm>
                              <a:off x="295781" y="240944"/>
                              <a:ext cx="4677485" cy="7607588"/>
                            </a:xfrm>
                            <a:prstGeom prst="rect">
                              <a:avLst/>
                            </a:prstGeom>
                            <a:noFill/>
                            <a:ln w="3172">
                              <a:solidFill>
                                <a:srgbClr val="D9D9D9"/>
                              </a:solidFill>
                              <a:prstDash val="solid"/>
                              <a:miter/>
                            </a:ln>
                          </wps:spPr>
                          <wps:bodyPr lIns="0" tIns="0" rIns="0" bIns="0"/>
                        </wps:wsp>
                        <wpg:grpSp>
                          <wpg:cNvPr id="13" name="Group 12"/>
                          <wpg:cNvGrpSpPr/>
                          <wpg:grpSpPr>
                            <a:xfrm>
                              <a:off x="4953862" y="0"/>
                              <a:ext cx="290542" cy="239764"/>
                              <a:chOff x="0" y="0"/>
                              <a:chExt cx="290542" cy="239764"/>
                            </a:xfrm>
                          </wpg:grpSpPr>
                          <wps:wsp>
                            <wps:cNvPr id="14" name="Line 13"/>
                            <wps:cNvCnPr/>
                            <wps:spPr>
                              <a:xfrm flipH="1">
                                <a:off x="0" y="239380"/>
                                <a:ext cx="290542" cy="38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5" name="Line 14"/>
                            <wps:cNvCnPr/>
                            <wps:spPr>
                              <a:xfrm flipV="1">
                                <a:off x="18087" y="0"/>
                                <a:ext cx="795" cy="239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s:wsp>
                          <wps:cNvPr id="16" name="Line 15"/>
                          <wps:cNvCnPr/>
                          <wps:spPr>
                            <a:xfrm>
                              <a:off x="296302" y="2350"/>
                              <a:ext cx="786" cy="239380"/>
                            </a:xfrm>
                            <a:prstGeom prst="straightConnector1">
                              <a:avLst/>
                            </a:prstGeom>
                            <a:noFill/>
                            <a:ln w="3172">
                              <a:solidFill>
                                <a:srgbClr val="D9D9D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  <wps:wsp>
                          <wps:cNvPr id="17" name="Line 16"/>
                          <wps:cNvCnPr/>
                          <wps:spPr>
                            <a:xfrm flipH="1">
                              <a:off x="0" y="244867"/>
                              <a:ext cx="290541" cy="393"/>
                            </a:xfrm>
                            <a:prstGeom prst="straightConnector1">
                              <a:avLst/>
                            </a:prstGeom>
                            <a:noFill/>
                            <a:ln w="3172">
                              <a:solidFill>
                                <a:srgbClr val="D9D9D9"/>
                              </a:solidFill>
                              <a:prstDash val="solid"/>
                              <a:round/>
                            </a:ln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5702192" id="Group 3" o:spid="_x0000_s1026" style="position:absolute;margin-left:.75pt;margin-top:16.15pt;width:414.25pt;height:637.45pt;z-index:-251676160" coordsize="52609,80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">
                <v:group id="Group 4" o:spid="_x0000_s1027" style="position:absolute;left:28;top:78473;width:2907;height:2453" coordsize="290615,2452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Line 5" o:spid="_x0000_s1028" type="#_x0000_t32" style="position:absolute;width:290615;height:5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" strokecolor="#d9d9d9" strokeweight=".08811mm"/>
                  <v:shape id="Line 6" o:spid="_x0000_s1029" type="#_x0000_t32" style="position:absolute;left:289828;top:5953;width:787;height:2393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" strokecolor="#d9d9d9" strokeweight=".08811mm"/>
                </v:group>
                <v:group id="Group 7" o:spid="_x0000_s1030" style="position:absolute;left:49703;top:78461;width:2906;height:2495" coordsize="290615,249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Line 8" o:spid="_x0000_s1031" type="#_x0000_t32" style="position:absolute;left:5267;top:10113;width:786;height:23934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" strokecolor="#d9d9d9" strokeweight=".08811mm"/>
                  <v:shape id="Line 9" o:spid="_x0000_s1032" type="#_x0000_t32" style="position:absolute;width:290615;height:5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" strokecolor="#d9d9d9" strokeweight=".08811mm"/>
                </v:group>
                <v:group id="Group 10" o:spid="_x0000_s1033" style="position:absolute;width:52444;height:78485" coordsize="52444,78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11" o:spid="_x0000_s1034" style="position:absolute;left:2957;top:2409;width:46775;height:76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" filled="f" strokecolor="#d9d9d9" strokeweight=".08811mm">
                    <v:textbox inset="0,0,0,0"/>
                  </v:rect>
                  <v:group id="Group 12" o:spid="_x0000_s1035" style="position:absolute;left:49538;width:2906;height:2397" coordsize="290542,239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 id="Line 13" o:spid="_x0000_s1036" type="#_x0000_t32" style="position:absolute;top:239380;width:290542;height:3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" strokecolor="#d9d9d9" strokeweight=".08811mm"/>
                    <v:shape id="Line 14" o:spid="_x0000_s1037" type="#_x0000_t32" style="position:absolute;left:18087;width:795;height:23938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" strokecolor="#d9d9d9" strokeweight=".08811mm"/>
                  </v:group>
                  <v:shape id="Line 15" o:spid="_x0000_s1038" type="#_x0000_t32" style="position:absolute;left:2963;top:23;width:7;height:239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" strokecolor="#d9d9d9" strokeweight=".08811mm"/>
                  <v:shape id="Line 16" o:spid="_x0000_s1039" type="#_x0000_t32" style="position:absolute;top:2448;width:2905;height: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" strokecolor="#d9d9d9" strokeweight=".08811mm"/>
                </v:group>
              </v:group>
            </w:pict>
          </mc:Fallback>
        </mc:AlternateContent>
      </w:r>
      <w:r w:rsidR="00DF17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-8257</wp:posOffset>
                </wp:positionV>
                <wp:extent cx="5943600" cy="8343900"/>
                <wp:effectExtent l="0" t="0" r="19050" b="19050"/>
                <wp:wrapNone/>
                <wp:docPr id="18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343900"/>
                        </a:xfrm>
                        <a:prstGeom prst="rect">
                          <a:avLst/>
                        </a:prstGeom>
                        <a:noFill/>
                        <a:ln w="1271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rect w14:anchorId="09EEC45C" id="Rectangle 2" o:spid="_x0000_s1026" style="position:absolute;margin-left:-27pt;margin-top:-.65pt;width:468pt;height:657pt;z-index:-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" filled="f" strokeweight=".03531mm">
                <v:textbox inset="0,0,0,0"/>
              </v:rect>
            </w:pict>
          </mc:Fallback>
        </mc:AlternateContent>
      </w:r>
    </w:p>
    <w:p w:rsidR="00023175" w:rsidRDefault="00023175">
      <w:pPr>
        <w:spacing w:line="240" w:lineRule="atLeast"/>
      </w:pPr>
    </w:p>
    <w:p w:rsidR="00023175" w:rsidRDefault="00023175">
      <w:pPr>
        <w:spacing w:line="240" w:lineRule="atLeast"/>
        <w:jc w:val="center"/>
        <w:rPr>
          <w:rFonts w:ascii="標楷體" w:eastAsia="標楷體" w:hAnsi="標楷體"/>
          <w:sz w:val="24"/>
        </w:rPr>
      </w:pPr>
    </w:p>
    <w:p w:rsidR="00023175" w:rsidRDefault="00DF17FA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sz w:val="40"/>
          <w:szCs w:val="40"/>
        </w:rPr>
        <w:t>健 行 科 技 大 學</w:t>
      </w:r>
    </w:p>
    <w:p w:rsidR="00023175" w:rsidRDefault="00DF17FA">
      <w:pPr>
        <w:jc w:val="center"/>
      </w:pPr>
      <w:r w:rsidRPr="00DF0348">
        <w:rPr>
          <w:rFonts w:ascii="標楷體" w:eastAsia="標楷體" w:hAnsi="標楷體"/>
          <w:b/>
          <w:color w:val="000000" w:themeColor="text1"/>
          <w:sz w:val="40"/>
          <w:szCs w:val="40"/>
        </w:rPr>
        <w:t>商 管</w:t>
      </w:r>
      <w:r>
        <w:rPr>
          <w:rFonts w:ascii="標楷體" w:eastAsia="標楷體" w:hAnsi="標楷體"/>
          <w:b/>
          <w:sz w:val="40"/>
          <w:szCs w:val="40"/>
        </w:rPr>
        <w:t xml:space="preserve"> 學 院</w:t>
      </w:r>
    </w:p>
    <w:p w:rsidR="00023175" w:rsidRDefault="00DF0348">
      <w:pPr>
        <w:jc w:val="center"/>
      </w:pPr>
      <w:r w:rsidRPr="00DF0348">
        <w:rPr>
          <w:rFonts w:ascii="標楷體" w:eastAsia="標楷體" w:hAnsi="標楷體"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60325</wp:posOffset>
                </wp:positionV>
                <wp:extent cx="1695450" cy="270506"/>
                <wp:effectExtent l="704850" t="0" r="0" b="34925"/>
                <wp:wrapNone/>
                <wp:docPr id="20" name="AutoShap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270506"/>
                        </a:xfrm>
                        <a:custGeom>
                          <a:avLst>
                            <a:gd name="f10" fmla="val 46949"/>
                            <a:gd name="f11" fmla="val -4116"/>
                            <a:gd name="f12" fmla="val 46949"/>
                            <a:gd name="f13" fmla="val -22958"/>
                            <a:gd name="f14" fmla="val 103991"/>
                            <a:gd name="f15" fmla="val -41866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46949"/>
                            <a:gd name="f11" fmla="val -4116"/>
                            <a:gd name="f12" fmla="val 46949"/>
                            <a:gd name="f13" fmla="val -22958"/>
                            <a:gd name="f14" fmla="val 103991"/>
                            <a:gd name="f15" fmla="val -41866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Times New Roman 16</w:t>
                            </w:r>
                            <w:r>
                              <w:rPr>
                                <w:sz w:val="24"/>
                              </w:rPr>
                              <w:t>點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AutoShape 123" o:spid="_x0000_s1028" style="position:absolute;left:0;text-align:left;margin-left:307.8pt;margin-top:4.75pt;width:133.5pt;height:21.3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695450,27050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" adj="-11796480,,5400" path="m,nsl1695450,r,270506l,270506,,xem-69785,127000nfl-389241,127000,-709817,281302e" filled="f" strokeweight=".08811mm">
                <v:stroke joinstyle="miter"/>
                <v:formulas/>
                <v:path arrowok="t" o:connecttype="custom" o:connectlocs="847725,0;1695450,135253;847725,270506;0,135253" o:connectangles="270,0,90,180" textboxrect="0,0,1695450,270506"/>
                <v:textbox inset=".35281mm,.35281mm,.35281mm,.35281mm">
                  <w:txbxContent>
                    <w:p w:rsidR="00023175" w:rsidRDefault="00DF17FA">
                      <w:r>
                        <w:rPr>
                          <w:rFonts w:ascii="Times New Roman" w:hAnsi="Times New Roman"/>
                          <w:sz w:val="24"/>
                        </w:rPr>
                        <w:t>Times New Roman 16</w:t>
                      </w:r>
                      <w:r>
                        <w:rPr>
                          <w:sz w:val="24"/>
                        </w:rPr>
                        <w:t>點</w:t>
                      </w:r>
                    </w:p>
                  </w:txbxContent>
                </v:textbox>
              </v:shape>
            </w:pict>
          </mc:Fallback>
        </mc:AlternateContent>
      </w:r>
      <w:r w:rsidRPr="00DF0348">
        <w:rPr>
          <w:rFonts w:ascii="標楷體" w:eastAsia="標楷體" w:hAnsi="標楷體" w:hint="eastAsia"/>
          <w:b/>
          <w:color w:val="0000FF"/>
          <w:sz w:val="40"/>
          <w:szCs w:val="40"/>
        </w:rPr>
        <w:t>企業管理</w:t>
      </w:r>
      <w:r w:rsidR="00DF17FA" w:rsidRPr="00DF0348">
        <w:rPr>
          <w:rFonts w:ascii="標楷體" w:eastAsia="標楷體" w:hAnsi="標楷體"/>
          <w:b/>
          <w:color w:val="0000FF"/>
          <w:sz w:val="40"/>
          <w:szCs w:val="40"/>
        </w:rPr>
        <w:t>系</w:t>
      </w:r>
    </w:p>
    <w:p w:rsidR="00023175" w:rsidRDefault="00DF17FA">
      <w:pPr>
        <w:spacing w:line="240" w:lineRule="atLeast"/>
        <w:jc w:val="center"/>
      </w:pPr>
      <w:r>
        <w:rPr>
          <w:rFonts w:ascii="Times New Roman" w:eastAsia="標楷體" w:hAnsi="Times New Roman"/>
          <w:b/>
          <w:color w:val="000000"/>
          <w:sz w:val="32"/>
          <w:szCs w:val="32"/>
        </w:rPr>
        <w:t>Chien Hsin</w:t>
      </w:r>
      <w:r>
        <w:rPr>
          <w:sz w:val="32"/>
          <w:szCs w:val="32"/>
        </w:rPr>
        <w:t xml:space="preserve"> </w:t>
      </w:r>
      <w:r>
        <w:rPr>
          <w:rFonts w:ascii="Times New Roman" w:eastAsia="標楷體" w:hAnsi="Times New Roman"/>
          <w:b/>
          <w:color w:val="000000"/>
          <w:sz w:val="32"/>
          <w:szCs w:val="32"/>
        </w:rPr>
        <w:t>University of Science and Technology</w:t>
      </w:r>
    </w:p>
    <w:p w:rsidR="00023175" w:rsidRPr="00DF0348" w:rsidRDefault="00DF17FA">
      <w:pPr>
        <w:spacing w:line="240" w:lineRule="atLeast"/>
        <w:jc w:val="center"/>
        <w:rPr>
          <w:rFonts w:ascii="Times New Roman" w:eastAsia="標楷體" w:hAnsi="Times New Roman"/>
          <w:b/>
          <w:color w:val="000000" w:themeColor="text1"/>
          <w:sz w:val="32"/>
          <w:szCs w:val="32"/>
        </w:rPr>
      </w:pPr>
      <w:r w:rsidRPr="00DF0348">
        <w:rPr>
          <w:rFonts w:ascii="Times New Roman" w:eastAsia="標楷體" w:hAnsi="Times New Roman"/>
          <w:b/>
          <w:color w:val="000000" w:themeColor="text1"/>
          <w:sz w:val="32"/>
          <w:szCs w:val="32"/>
        </w:rPr>
        <w:t>College of Business and Management</w:t>
      </w:r>
    </w:p>
    <w:p w:rsidR="00DF0348" w:rsidRPr="00DF0348" w:rsidRDefault="00DF17FA" w:rsidP="00DF0348">
      <w:pPr>
        <w:pStyle w:val="HTML"/>
        <w:shd w:val="clear" w:color="auto" w:fill="F8F9FA"/>
        <w:spacing w:line="540" w:lineRule="atLeast"/>
        <w:jc w:val="center"/>
        <w:rPr>
          <w:rFonts w:ascii="inherit" w:hAnsi="inherit" w:hint="eastAsia"/>
          <w:color w:val="0000FF"/>
          <w:sz w:val="42"/>
          <w:szCs w:val="42"/>
        </w:rPr>
      </w:pPr>
      <w:r w:rsidRPr="00DF0348">
        <w:rPr>
          <w:rFonts w:ascii="Times New Roman" w:eastAsia="標楷體" w:hAnsi="Times New Roman"/>
          <w:b/>
          <w:color w:val="0000FF"/>
          <w:sz w:val="32"/>
          <w:szCs w:val="32"/>
        </w:rPr>
        <w:t xml:space="preserve">Department of </w:t>
      </w:r>
      <w:r w:rsidR="00DF0348" w:rsidRPr="00DF0348">
        <w:rPr>
          <w:rFonts w:ascii="Times New Roman" w:hAnsi="Times New Roman" w:cs="Times New Roman"/>
          <w:b/>
          <w:color w:val="0000FF"/>
          <w:sz w:val="32"/>
          <w:szCs w:val="32"/>
          <w:lang w:val="en"/>
        </w:rPr>
        <w:t>Business Administration</w:t>
      </w:r>
    </w:p>
    <w:p w:rsidR="00023175" w:rsidRDefault="00DF034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line="240" w:lineRule="atLeast"/>
        <w:jc w:val="center"/>
      </w:pPr>
      <w:r w:rsidRPr="00DF0348">
        <w:rPr>
          <w:rFonts w:ascii="Times New Roman" w:eastAsia="標楷體" w:hAnsi="Times New Roman"/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123825</wp:posOffset>
                </wp:positionV>
                <wp:extent cx="1171575" cy="489588"/>
                <wp:effectExtent l="1181100" t="0" r="0" b="0"/>
                <wp:wrapNone/>
                <wp:docPr id="21" name="AutoShap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489588"/>
                        </a:xfrm>
                        <a:custGeom>
                          <a:avLst>
                            <a:gd name="f10" fmla="val 25940"/>
                            <a:gd name="f11" fmla="val -6505"/>
                            <a:gd name="f12" fmla="val 25940"/>
                            <a:gd name="f13" fmla="val -53389"/>
                            <a:gd name="f14" fmla="val 69778"/>
                            <a:gd name="f15" fmla="val -100324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25940"/>
                            <a:gd name="f11" fmla="val -6505"/>
                            <a:gd name="f12" fmla="val 25940"/>
                            <a:gd name="f13" fmla="val -53389"/>
                            <a:gd name="f14" fmla="val 69778"/>
                            <a:gd name="f15" fmla="val -100324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sz w:val="24"/>
                              </w:rPr>
                              <w:t>楷書/Times New Roman 16點,粗體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3" o:spid="_x0000_s1029" style="position:absolute;left:0;text-align:left;margin-left:348.8pt;margin-top:9.75pt;width:92.25pt;height:38.5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1575,48958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" adj="-11796480,,5400" path="m,nsl1171575,r,489588l,489588,,xem-76211,126999nfl-625492,126999r-549879,214626e" filled="f" strokeweight=".08811mm">
                <v:stroke joinstyle="miter"/>
                <v:formulas/>
                <v:path arrowok="t" o:connecttype="custom" o:connectlocs="585788,0;1171575,244794;585788,489588;0,244794" o:connectangles="270,0,90,180" textboxrect="0,0,1171575,489588"/>
                <v:textbox inset=".35281mm,.35281mm,.35281mm,.35281mm">
                  <w:txbxContent>
                    <w:p w:rsidR="00023175" w:rsidRDefault="00DF17FA">
                      <w:r>
                        <w:rPr>
                          <w:sz w:val="24"/>
                        </w:rPr>
                        <w:t>楷書/Times New Roman 16點,粗體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023175" w:rsidRDefault="00023175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023175" w:rsidRDefault="00DF17FA">
      <w:pPr>
        <w:jc w:val="center"/>
      </w:pPr>
      <w:r>
        <w:rPr>
          <w:rFonts w:ascii="標楷體" w:eastAsia="標楷體" w:hAnsi="標楷體"/>
          <w:b/>
          <w:sz w:val="32"/>
          <w:szCs w:val="32"/>
        </w:rPr>
        <w:t>***</w:t>
      </w:r>
      <w:r w:rsidR="00A251EA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>
        <w:rPr>
          <w:rFonts w:ascii="標楷體" w:eastAsia="標楷體" w:hAnsi="標楷體"/>
          <w:b/>
          <w:sz w:val="32"/>
          <w:szCs w:val="32"/>
        </w:rPr>
        <w:t>學年度學生專題製作報告</w:t>
      </w:r>
    </w:p>
    <w:p w:rsidR="00023175" w:rsidRDefault="00023175">
      <w:pPr>
        <w:jc w:val="center"/>
        <w:rPr>
          <w:rFonts w:ascii="標楷體" w:eastAsia="標楷體" w:hAnsi="標楷體"/>
          <w:b/>
        </w:rPr>
      </w:pPr>
    </w:p>
    <w:p w:rsidR="00023175" w:rsidRDefault="00DF17FA">
      <w:pPr>
        <w:jc w:val="center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1126490</wp:posOffset>
                </wp:positionV>
                <wp:extent cx="1171575" cy="668655"/>
                <wp:effectExtent l="876300" t="0" r="0" b="0"/>
                <wp:wrapNone/>
                <wp:docPr id="22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68655"/>
                        </a:xfrm>
                        <a:custGeom>
                          <a:avLst>
                            <a:gd name="f10" fmla="val 18995"/>
                            <a:gd name="f11" fmla="val -6505"/>
                            <a:gd name="f12" fmla="val 18995"/>
                            <a:gd name="f13" fmla="val -40000"/>
                            <a:gd name="f14" fmla="val 78444"/>
                            <a:gd name="f15" fmla="val -73551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18995"/>
                            <a:gd name="f11" fmla="val -6505"/>
                            <a:gd name="f12" fmla="val 18995"/>
                            <a:gd name="f13" fmla="val -40000"/>
                            <a:gd name="f14" fmla="val 78444"/>
                            <a:gd name="f15" fmla="val -73551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sz w:val="24"/>
                              </w:rPr>
                              <w:t>楷書/Times New Roman 20點,粗體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5" o:spid="_x0000_s1030" style="position:absolute;left:0;text-align:left;margin-left:344.8pt;margin-top:88.7pt;width:92.25pt;height:52.6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1575,6686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" adj="-11796480,,5400" path="m,nsl1171575,r,668655l,668655,,xem-76211,127011nfl-468630,127011,-861705,524520e" filled="f" strokeweight=".08811mm">
                <v:stroke joinstyle="miter"/>
                <v:formulas/>
                <v:path arrowok="t" o:connecttype="custom" o:connectlocs="585788,0;1171575,334328;585788,668655;0,334328" o:connectangles="270,0,90,180" textboxrect="0,0,1171575,668655"/>
                <v:textbox inset=".35281mm,.35281mm,.35281mm,.35281mm">
                  <w:txbxContent>
                    <w:p w:rsidR="00023175" w:rsidRDefault="00DF17FA">
                      <w:r>
                        <w:rPr>
                          <w:sz w:val="24"/>
                        </w:rPr>
                        <w:t>楷書/Times New Roman 20點,粗體</w:t>
                      </w:r>
                    </w:p>
                  </w:txbxContent>
                </v:textbox>
              </v:shape>
            </w:pict>
          </mc:Fallback>
        </mc:AlternateContent>
      </w:r>
      <w:r w:rsidR="00C96C01">
        <w:rPr>
          <w:rFonts w:ascii="標楷體" w:eastAsia="標楷體" w:hAnsi="標楷體"/>
          <w:b/>
          <w:noProof/>
          <w:sz w:val="36"/>
        </w:rPr>
        <w:drawing>
          <wp:inline distT="0" distB="0" distL="0" distR="0">
            <wp:extent cx="1476375" cy="1476375"/>
            <wp:effectExtent l="0" t="0" r="0" b="0"/>
            <wp:docPr id="192" name="圖片 192" descr="C:\Users\user\Desktop\uchlogo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chlogo_onl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175" w:rsidRDefault="00DF17FA">
      <w:pPr>
        <w:jc w:val="center"/>
      </w:pP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189866</wp:posOffset>
                </wp:positionH>
                <wp:positionV relativeFrom="paragraph">
                  <wp:posOffset>234314</wp:posOffset>
                </wp:positionV>
                <wp:extent cx="447041" cy="297180"/>
                <wp:effectExtent l="342900" t="0" r="0" b="312420"/>
                <wp:wrapNone/>
                <wp:docPr id="24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1" cy="297180"/>
                        </a:xfrm>
                        <a:custGeom>
                          <a:avLst>
                            <a:gd name="f10" fmla="val 42736"/>
                            <a:gd name="f11" fmla="val -17046"/>
                            <a:gd name="f12" fmla="val 42736"/>
                            <a:gd name="f13" fmla="val -17046"/>
                            <a:gd name="f14" fmla="val 179917"/>
                            <a:gd name="f15" fmla="val -67472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42736"/>
                            <a:gd name="f11" fmla="val -17046"/>
                            <a:gd name="f12" fmla="val 42736"/>
                            <a:gd name="f13" fmla="val -17046"/>
                            <a:gd name="f14" fmla="val 179917"/>
                            <a:gd name="f15" fmla="val -67472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3.17 cm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8" o:spid="_x0000_s1031" style="position:absolute;left:0;text-align:left;margin-left:14.95pt;margin-top:18.45pt;width:35.2pt;height:23.4pt;z-index:-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7041,297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" adj="-11796480,,5400" path="m,nsl447041,r,297180l,297180,,xem-76203,127003nfl-76203,127003,-301628,534677e" filled="f" strokecolor="#d9d9d9" strokeweight=".08811mm">
                <v:stroke startarrow="open" endarrow="open" joinstyle="miter"/>
                <v:formulas/>
                <v:path arrowok="t" o:connecttype="custom" o:connectlocs="223521,0;447041,148590;223521,297180;0,148590" o:connectangles="270,0,90,180" textboxrect="0,0,447041,297180"/>
                <v:textbox inset=".35281mm,.35281mm,.35281mm,.35281mm">
                  <w:txbxContent>
                    <w:p w:rsidR="00023175" w:rsidRDefault="00DF17FA">
                      <w:r>
                        <w:rPr>
                          <w:rFonts w:ascii="Times New Roman" w:hAnsi="Times New Roman"/>
                          <w:sz w:val="20"/>
                        </w:rPr>
                        <w:t>3.17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4695187</wp:posOffset>
                </wp:positionH>
                <wp:positionV relativeFrom="paragraph">
                  <wp:posOffset>295278</wp:posOffset>
                </wp:positionV>
                <wp:extent cx="447041" cy="297180"/>
                <wp:effectExtent l="0" t="0" r="276859" b="312420"/>
                <wp:wrapNone/>
                <wp:docPr id="25" name="AutoShap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1" cy="297180"/>
                        </a:xfrm>
                        <a:custGeom>
                          <a:avLst>
                            <a:gd name="f10" fmla="val 57264"/>
                            <a:gd name="f11" fmla="val 117046"/>
                            <a:gd name="f12" fmla="val 57264"/>
                            <a:gd name="f13" fmla="val 117046"/>
                            <a:gd name="f14" fmla="val 181194"/>
                            <a:gd name="f15" fmla="val 148296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57264"/>
                            <a:gd name="f11" fmla="val 117046"/>
                            <a:gd name="f12" fmla="val 57264"/>
                            <a:gd name="f13" fmla="val 117046"/>
                            <a:gd name="f14" fmla="val 181194"/>
                            <a:gd name="f15" fmla="val 148296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3.17 cm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9" o:spid="_x0000_s1032" style="position:absolute;left:0;text-align:left;margin-left:369.7pt;margin-top:23.25pt;width:35.2pt;height:23.4pt;z-index:-251673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7041,297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" adj="-11796480,,5400" path="m,nsl447041,r,297180l,297180,,xem523244,170177nfl523244,170177,662944,538472e" filled="f" strokecolor="#d9d9d9" strokeweight=".08811mm">
                <v:stroke startarrow="open" endarrow="open" joinstyle="miter"/>
                <v:formulas/>
                <v:path arrowok="t" o:connecttype="custom" o:connectlocs="223521,0;447041,148590;223521,297180;0,148590" o:connectangles="270,0,90,180" textboxrect="0,0,447041,297180"/>
                <v:textbox inset=".35281mm,.35281mm,.35281mm,.35281mm">
                  <w:txbxContent>
                    <w:p w:rsidR="00023175" w:rsidRDefault="00DF17FA">
                      <w:r>
                        <w:rPr>
                          <w:rFonts w:ascii="Times New Roman" w:hAnsi="Times New Roman"/>
                          <w:sz w:val="20"/>
                        </w:rPr>
                        <w:t>3.17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b/>
          <w:sz w:val="40"/>
          <w:szCs w:val="40"/>
        </w:rPr>
        <w:t>專   題   題  目</w:t>
      </w:r>
    </w:p>
    <w:p w:rsidR="00023175" w:rsidRDefault="00DF0348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1826260</wp:posOffset>
                </wp:positionH>
                <wp:positionV relativeFrom="paragraph">
                  <wp:posOffset>47625</wp:posOffset>
                </wp:positionV>
                <wp:extent cx="1747518" cy="528322"/>
                <wp:effectExtent l="952500" t="0" r="0" b="176528"/>
                <wp:wrapNone/>
                <wp:docPr id="26" name="AutoShap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7518" cy="528322"/>
                        </a:xfrm>
                        <a:custGeom>
                          <a:avLst>
                            <a:gd name="f10" fmla="val 24037"/>
                            <a:gd name="f11" fmla="val -4361"/>
                            <a:gd name="f12" fmla="val 24037"/>
                            <a:gd name="f13" fmla="val -29106"/>
                            <a:gd name="f14" fmla="val 128125"/>
                            <a:gd name="f15" fmla="val -53963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24037"/>
                            <a:gd name="f11" fmla="val -4361"/>
                            <a:gd name="f12" fmla="val 24037"/>
                            <a:gd name="f13" fmla="val -29106"/>
                            <a:gd name="f14" fmla="val 128125"/>
                            <a:gd name="f15" fmla="val -53963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sz w:val="24"/>
                              </w:rPr>
                              <w:t>以下皆為楷書/Times New Roman 16點,粗體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1" o:spid="_x0000_s1033" style="position:absolute;left:0;text-align:left;margin-left:143.8pt;margin-top:3.75pt;width:137.6pt;height:41.6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747518,52832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" adj="-11796480,,5400" path="m,nsl1747518,r,528322l,528322,,xem-76209,126993nfl-508633,126993,-943013,676913e" filled="f" strokeweight=".08811mm">
                <v:stroke joinstyle="miter"/>
                <v:formulas/>
                <v:path arrowok="t" o:connecttype="custom" o:connectlocs="873759,0;1747518,264161;873759,528322;0,264161" o:connectangles="270,0,90,180" textboxrect="0,0,1747518,528322"/>
                <v:textbox inset=".35281mm,.35281mm,.35281mm,.35281mm">
                  <w:txbxContent>
                    <w:p w:rsidR="00023175" w:rsidRDefault="00DF17FA">
                      <w:r>
                        <w:rPr>
                          <w:sz w:val="24"/>
                        </w:rPr>
                        <w:t>以下皆為楷書/Times New Roman 16點,粗體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023175" w:rsidRDefault="00DF17FA"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219712</wp:posOffset>
                </wp:positionV>
                <wp:extent cx="648967" cy="0"/>
                <wp:effectExtent l="38100" t="76200" r="17783" b="114300"/>
                <wp:wrapNone/>
                <wp:docPr id="27" name="Lin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967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F796C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ne 17" o:spid="_x0000_s1026" type="#_x0000_t32" style="position:absolute;margin-left:-27pt;margin-top:17.3pt;width:51.1pt;height:0;z-index:-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" strokecolor="#d9d9d9" strokeweight=".08811mm">
                <v:stroke startarrow="open" endarrow="open"/>
              </v:shape>
            </w:pict>
          </mc:Fallback>
        </mc:AlternateContent>
      </w:r>
      <w:r>
        <w:rPr>
          <w:rFonts w:ascii="標楷體" w:eastAsia="標楷體" w:hAnsi="標楷體"/>
          <w:b/>
        </w:rPr>
        <w:t xml:space="preserve">                           </w:t>
      </w:r>
    </w:p>
    <w:p w:rsidR="00023175" w:rsidRDefault="00DF17FA" w:rsidP="00C96C01">
      <w:pPr>
        <w:rPr>
          <w:rFonts w:ascii="標楷體" w:eastAsia="標楷體" w:hAnsi="標楷體"/>
          <w:b/>
        </w:rPr>
      </w:pPr>
      <w:r>
        <w:rPr>
          <w:rFonts w:ascii="標楷體" w:eastAsia="標楷體" w:hAnsi="標楷體"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4979666</wp:posOffset>
                </wp:positionH>
                <wp:positionV relativeFrom="paragraph">
                  <wp:posOffset>37462</wp:posOffset>
                </wp:positionV>
                <wp:extent cx="621033" cy="0"/>
                <wp:effectExtent l="38100" t="76200" r="26667" b="114300"/>
                <wp:wrapNone/>
                <wp:docPr id="28" name="Lin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3" cy="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2A2DB" id="Line 223" o:spid="_x0000_s1026" type="#_x0000_t32" style="position:absolute;margin-left:392.1pt;margin-top:2.95pt;width:48.9pt;height:0;z-index:-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" strokecolor="#d9d9d9" strokeweight=".08811mm">
                <v:stroke startarrow="open" endarrow="open"/>
              </v:shape>
            </w:pict>
          </mc:Fallback>
        </mc:AlternateContent>
      </w:r>
    </w:p>
    <w:tbl>
      <w:tblPr>
        <w:tblW w:w="7230" w:type="dxa"/>
        <w:tblInd w:w="59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4"/>
        <w:gridCol w:w="5446"/>
      </w:tblGrid>
      <w:tr w:rsidR="00023175">
        <w:tc>
          <w:tcPr>
            <w:tcW w:w="1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17FA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指導教授：</w:t>
            </w:r>
          </w:p>
        </w:tc>
        <w:tc>
          <w:tcPr>
            <w:tcW w:w="5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0231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23175">
        <w:tc>
          <w:tcPr>
            <w:tcW w:w="1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17FA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學生學制：</w:t>
            </w:r>
          </w:p>
        </w:tc>
        <w:tc>
          <w:tcPr>
            <w:tcW w:w="5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0231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23175">
        <w:tc>
          <w:tcPr>
            <w:tcW w:w="1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17FA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學生班級：</w:t>
            </w:r>
          </w:p>
        </w:tc>
        <w:tc>
          <w:tcPr>
            <w:tcW w:w="5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0231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23175">
        <w:tc>
          <w:tcPr>
            <w:tcW w:w="178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17FA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姓名：</w:t>
            </w:r>
          </w:p>
        </w:tc>
        <w:tc>
          <w:tcPr>
            <w:tcW w:w="544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17FA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學生姓名(學號) 學生姓名(學號)</w:t>
            </w:r>
          </w:p>
          <w:p w:rsidR="00023175" w:rsidRDefault="00DF17FA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學生姓名(學號) 學生姓名(學號)</w:t>
            </w:r>
          </w:p>
          <w:p w:rsidR="00023175" w:rsidRDefault="00DF17FA"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學生姓名(學號) </w:t>
            </w:r>
          </w:p>
        </w:tc>
      </w:tr>
    </w:tbl>
    <w:p w:rsidR="00DE017F" w:rsidRDefault="00DE017F" w:rsidP="00C96C01">
      <w:pPr>
        <w:tabs>
          <w:tab w:val="left" w:pos="1418"/>
          <w:tab w:val="left" w:pos="2127"/>
          <w:tab w:val="left" w:pos="3828"/>
        </w:tabs>
        <w:jc w:val="center"/>
        <w:rPr>
          <w:rFonts w:ascii="標楷體" w:eastAsia="標楷體" w:hAnsi="標楷體"/>
          <w:b/>
          <w:sz w:val="32"/>
          <w:szCs w:val="32"/>
        </w:rPr>
      </w:pPr>
    </w:p>
    <w:p w:rsidR="00C96C01" w:rsidRDefault="00DF17FA" w:rsidP="00C96C01">
      <w:pPr>
        <w:tabs>
          <w:tab w:val="left" w:pos="1418"/>
          <w:tab w:val="left" w:pos="2127"/>
          <w:tab w:val="left" w:pos="3828"/>
        </w:tabs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中華民國     年   月   日</w:t>
      </w:r>
    </w:p>
    <w:p w:rsidR="00C96C01" w:rsidRDefault="00C96C01" w:rsidP="00C96C01">
      <w:pPr>
        <w:tabs>
          <w:tab w:val="left" w:pos="1418"/>
          <w:tab w:val="left" w:pos="2127"/>
          <w:tab w:val="left" w:pos="3828"/>
        </w:tabs>
        <w:jc w:val="center"/>
        <w:rPr>
          <w:rFonts w:ascii="標楷體" w:eastAsia="標楷體" w:hAnsi="標楷體"/>
        </w:rPr>
      </w:pPr>
    </w:p>
    <w:p w:rsidR="00C96C01" w:rsidRPr="00DE017F" w:rsidRDefault="00C96C01" w:rsidP="00C96C01">
      <w:pPr>
        <w:tabs>
          <w:tab w:val="left" w:pos="1418"/>
          <w:tab w:val="left" w:pos="3828"/>
        </w:tabs>
        <w:jc w:val="center"/>
        <w:rPr>
          <w:rFonts w:ascii="標楷體" w:eastAsia="標楷體" w:hAnsi="標楷體"/>
        </w:rPr>
      </w:pPr>
    </w:p>
    <w:p w:rsidR="00023175" w:rsidRDefault="00DF0348" w:rsidP="00C96C01">
      <w:pPr>
        <w:tabs>
          <w:tab w:val="left" w:pos="1418"/>
          <w:tab w:val="left" w:pos="3828"/>
        </w:tabs>
        <w:jc w:val="left"/>
      </w:pPr>
      <w:r>
        <w:rPr>
          <w:rFonts w:ascii="標楷體" w:eastAsia="標楷體" w:hAnsi="標楷體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4097655</wp:posOffset>
                </wp:positionH>
                <wp:positionV relativeFrom="paragraph">
                  <wp:posOffset>2647950</wp:posOffset>
                </wp:positionV>
                <wp:extent cx="2019300" cy="504825"/>
                <wp:effectExtent l="1333500" t="0" r="0" b="0"/>
                <wp:wrapNone/>
                <wp:docPr id="31" name="AutoShap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504825"/>
                        </a:xfrm>
                        <a:custGeom>
                          <a:avLst>
                            <a:gd name="f10" fmla="val 14685"/>
                            <a:gd name="f11" fmla="val -5694"/>
                            <a:gd name="f12" fmla="val 14685"/>
                            <a:gd name="f13" fmla="val -35833"/>
                            <a:gd name="f14" fmla="val 30690"/>
                            <a:gd name="f15" fmla="val -66065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14685"/>
                            <a:gd name="f11" fmla="val -5694"/>
                            <a:gd name="f12" fmla="val 14685"/>
                            <a:gd name="f13" fmla="val -35833"/>
                            <a:gd name="f14" fmla="val 30690"/>
                            <a:gd name="f15" fmla="val -66065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 w:rsidP="00DF0348">
                            <w:pPr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楷書/Times</w:t>
                            </w:r>
                            <w:r w:rsidR="00DF0348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New Roman12點，每一部份空一半形空格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26" o:spid="_x0000_s1034" style="position:absolute;margin-left:322.65pt;margin-top:208.5pt;width:159pt;height:39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019300,504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" adj="-11796480,,5400" path="m,nsl2019300,r,504825l,504825,,xem-114979,74134nfl-723576,74134r-610475,80797e" filled="f" strokeweight=".08811mm">
                <v:stroke joinstyle="miter"/>
                <v:formulas/>
                <v:path arrowok="t" o:connecttype="custom" o:connectlocs="1009650,0;2019300,252413;1009650,504825;0,252413" o:connectangles="270,0,90,180" textboxrect="0,0,2019300,504825"/>
                <v:textbox inset=".35281mm,.35281mm,.35281mm,.35281mm">
                  <w:txbxContent>
                    <w:p w:rsidR="00023175" w:rsidRDefault="00DF17FA" w:rsidP="00DF0348">
                      <w:pPr>
                        <w:jc w:val="left"/>
                      </w:pPr>
                      <w:r>
                        <w:rPr>
                          <w:sz w:val="24"/>
                        </w:rPr>
                        <w:t>楷書/Times</w:t>
                      </w:r>
                      <w:r w:rsidR="00DF0348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New Roman12點，每一部份空一半形空格</w:t>
                      </w:r>
                    </w:p>
                  </w:txbxContent>
                </v:textbox>
              </v:shape>
            </w:pict>
          </mc:Fallback>
        </mc:AlternateContent>
      </w:r>
      <w:r w:rsidR="00DF17FA"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4236086</wp:posOffset>
                </wp:positionH>
                <wp:positionV relativeFrom="paragraph">
                  <wp:posOffset>86996</wp:posOffset>
                </wp:positionV>
                <wp:extent cx="0" cy="274320"/>
                <wp:effectExtent l="95250" t="38100" r="76200" b="49530"/>
                <wp:wrapNone/>
                <wp:docPr id="29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BB0778" id="Line 23" o:spid="_x0000_s1026" type="#_x0000_t32" style="position:absolute;margin-left:333.55pt;margin-top:6.85pt;width:0;height:21.6pt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" strokecolor="#d9d9d9" strokeweight=".08811mm">
                <v:stroke startarrow="open" endarrow="open"/>
              </v:shape>
            </w:pict>
          </mc:Fallback>
        </mc:AlternateContent>
      </w:r>
      <w:r w:rsidR="00DF17FA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30476</wp:posOffset>
                </wp:positionV>
                <wp:extent cx="447041" cy="297180"/>
                <wp:effectExtent l="628650" t="0" r="0" b="0"/>
                <wp:wrapNone/>
                <wp:docPr id="30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041" cy="297180"/>
                        </a:xfrm>
                        <a:custGeom>
                          <a:avLst>
                            <a:gd name="f10" fmla="val 42736"/>
                            <a:gd name="f11" fmla="val -17046"/>
                            <a:gd name="f12" fmla="val 42736"/>
                            <a:gd name="f13" fmla="val -37644"/>
                            <a:gd name="f14" fmla="val 55769"/>
                            <a:gd name="f15" fmla="val -150426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42736"/>
                            <a:gd name="f11" fmla="val -17046"/>
                            <a:gd name="f12" fmla="val 42736"/>
                            <a:gd name="f13" fmla="val -37644"/>
                            <a:gd name="f14" fmla="val 55769"/>
                            <a:gd name="f15" fmla="val -150426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miter/>
                          <a:headEnd type="arrow"/>
                          <a:tailEnd type="arrow"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2.54 cm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4" o:spid="_x0000_s1035" style="position:absolute;margin-left:387pt;margin-top:2.4pt;width:35.2pt;height:23.4pt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47041,2971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" adj="-11796480,,5400" path="m,nsl447041,r,297180l,297180,,xem-76203,127003nfl-168284,127003r-504182,38731e" filled="f" strokecolor="#d9d9d9" strokeweight=".08811mm">
                <v:stroke startarrow="open" endarrow="open" joinstyle="miter"/>
                <v:formulas/>
                <v:path arrowok="t" o:connecttype="custom" o:connectlocs="223521,0;447041,148590;223521,297180;0,148590" o:connectangles="270,0,90,180" textboxrect="0,0,447041,297180"/>
                <v:textbox inset=".35281mm,.35281mm,.35281mm,.35281mm">
                  <w:txbxContent>
                    <w:p w:rsidR="00023175" w:rsidRDefault="00DF17FA">
                      <w:r>
                        <w:rPr>
                          <w:rFonts w:ascii="Times New Roman" w:hAnsi="Times New Roman"/>
                          <w:sz w:val="20"/>
                        </w:rPr>
                        <w:t>2.54 cm</w:t>
                      </w:r>
                    </w:p>
                  </w:txbxContent>
                </v:textbox>
              </v:shape>
            </w:pict>
          </mc:Fallback>
        </mc:AlternateContent>
      </w:r>
      <w:r w:rsidR="00DF17FA">
        <w:rPr>
          <w:rFonts w:ascii="標楷體" w:eastAsia="標楷體" w:hAnsi="標楷體"/>
        </w:rPr>
        <w:t>二、封面邊條</w:t>
      </w:r>
    </w:p>
    <w:tbl>
      <w:tblPr>
        <w:tblW w:w="720" w:type="dxa"/>
        <w:tblInd w:w="39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</w:tblGrid>
      <w:tr w:rsidR="00023175">
        <w:trPr>
          <w:cantSplit/>
          <w:trHeight w:val="13534"/>
        </w:trPr>
        <w:tc>
          <w:tcPr>
            <w:tcW w:w="72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A5C19" w:rsidRDefault="00DF17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健行科技大學 </w:t>
            </w:r>
            <w:r w:rsidRPr="00DF034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商管學</w:t>
            </w:r>
            <w:r w:rsidR="000A5C19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 xml:space="preserve">  </w:t>
            </w:r>
            <w:r w:rsidRPr="00DF0348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院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  <w:p w:rsidR="000A5C19" w:rsidRDefault="000A5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DF0348" w:rsidRPr="00DF0348" w:rsidRDefault="000A5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40" w:lineRule="auto"/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>企業管理</w:t>
            </w:r>
            <w:r w:rsidR="00DF17FA" w:rsidRPr="00DF0348">
              <w:rPr>
                <w:rFonts w:ascii="標楷體" w:eastAsia="標楷體" w:hAnsi="標楷體"/>
                <w:color w:val="0000FF"/>
                <w:sz w:val="24"/>
                <w:szCs w:val="24"/>
              </w:rPr>
              <w:t xml:space="preserve">系 </w:t>
            </w:r>
          </w:p>
          <w:p w:rsidR="00DF0348" w:rsidRDefault="00DF03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DF0348" w:rsidRDefault="00DF17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0A5C19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***</w:t>
            </w:r>
            <w:r>
              <w:rPr>
                <w:rFonts w:ascii="標楷體" w:eastAsia="標楷體" w:hAnsi="標楷體"/>
                <w:sz w:val="24"/>
                <w:szCs w:val="24"/>
              </w:rPr>
              <w:t>學年度學生專題製作報</w:t>
            </w:r>
            <w:r w:rsidR="00DF0348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 w:val="24"/>
                <w:szCs w:val="24"/>
              </w:rPr>
              <w:t>告</w:t>
            </w:r>
            <w:r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</w:p>
          <w:p w:rsidR="00DF0348" w:rsidRDefault="00DF034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40" w:lineRule="auto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  <w:p w:rsidR="00023175" w:rsidRDefault="00DF17F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40" w:lineRule="auto"/>
              <w:rPr>
                <w:rFonts w:ascii="標楷體" w:eastAsia="標楷體" w:hAnsi="標楷體"/>
                <w:color w:val="0000FF"/>
                <w:sz w:val="24"/>
                <w:szCs w:val="24"/>
              </w:rPr>
            </w:pPr>
            <w:r w:rsidRPr="00DF0348">
              <w:rPr>
                <w:rFonts w:ascii="標楷體" w:eastAsia="標楷體" w:hAnsi="標楷體"/>
                <w:color w:val="0000FF"/>
                <w:sz w:val="24"/>
                <w:szCs w:val="24"/>
              </w:rPr>
              <w:t>專題題</w:t>
            </w:r>
            <w:r w:rsidR="000A5C19">
              <w:rPr>
                <w:rFonts w:ascii="標楷體" w:eastAsia="標楷體" w:hAnsi="標楷體" w:hint="eastAsia"/>
                <w:color w:val="0000FF"/>
                <w:sz w:val="24"/>
                <w:szCs w:val="24"/>
              </w:rPr>
              <w:t xml:space="preserve">  </w:t>
            </w:r>
            <w:r w:rsidRPr="00DF0348">
              <w:rPr>
                <w:rFonts w:ascii="標楷體" w:eastAsia="標楷體" w:hAnsi="標楷體"/>
                <w:color w:val="0000FF"/>
                <w:sz w:val="24"/>
                <w:szCs w:val="24"/>
              </w:rPr>
              <w:t>目</w:t>
            </w:r>
          </w:p>
          <w:p w:rsidR="000A5C19" w:rsidRDefault="000A5C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spacing w:line="240" w:lineRule="auto"/>
            </w:pPr>
          </w:p>
        </w:tc>
      </w:tr>
    </w:tbl>
    <w:p w:rsidR="00023175" w:rsidRDefault="00DF17FA">
      <w:pPr>
        <w:pageBreakBefore/>
        <w:tabs>
          <w:tab w:val="left" w:pos="1276"/>
        </w:tabs>
      </w:pPr>
      <w:r>
        <w:rPr>
          <w:rFonts w:ascii="標楷體" w:eastAsia="標楷體" w:hAnsi="標楷體"/>
          <w:b/>
          <w:noProof/>
        </w:rPr>
        <w:lastRenderedPageBreak/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-339727</wp:posOffset>
                </wp:positionH>
                <wp:positionV relativeFrom="paragraph">
                  <wp:posOffset>210824</wp:posOffset>
                </wp:positionV>
                <wp:extent cx="5943599" cy="8914759"/>
                <wp:effectExtent l="38100" t="38100" r="57151" b="57791"/>
                <wp:wrapNone/>
                <wp:docPr id="32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599" cy="8914759"/>
                          <a:chOff x="0" y="0"/>
                          <a:chExt cx="5943599" cy="8914759"/>
                        </a:xfrm>
                      </wpg:grpSpPr>
                      <wps:wsp>
                        <wps:cNvPr id="33" name="Rectangle 28"/>
                        <wps:cNvSpPr/>
                        <wps:spPr>
                          <a:xfrm>
                            <a:off x="0" y="438"/>
                            <a:ext cx="5942109" cy="8911641"/>
                          </a:xfrm>
                          <a:prstGeom prst="rect">
                            <a:avLst/>
                          </a:prstGeom>
                          <a:noFill/>
                          <a:ln w="1271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g:grpSp>
                        <wpg:cNvPr id="34" name="Group 29"/>
                        <wpg:cNvGrpSpPr/>
                        <wpg:grpSpPr>
                          <a:xfrm>
                            <a:off x="450826" y="237131"/>
                            <a:ext cx="5008964" cy="8424449"/>
                            <a:chOff x="0" y="0"/>
                            <a:chExt cx="5008964" cy="8424449"/>
                          </a:xfrm>
                        </wpg:grpSpPr>
                        <wpg:grpSp>
                          <wpg:cNvPr id="35" name="Group 30"/>
                          <wpg:cNvGrpSpPr/>
                          <wpg:grpSpPr>
                            <a:xfrm>
                              <a:off x="2999" y="8166369"/>
                              <a:ext cx="276679" cy="255410"/>
                              <a:chOff x="0" y="0"/>
                              <a:chExt cx="276679" cy="255410"/>
                            </a:xfrm>
                          </wpg:grpSpPr>
                          <wps:wsp>
                            <wps:cNvPr id="36" name="Line 31"/>
                            <wps:cNvCnPr/>
                            <wps:spPr>
                              <a:xfrm>
                                <a:off x="0" y="0"/>
                                <a:ext cx="276679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37" name="Line 32"/>
                            <wps:cNvCnPr/>
                            <wps:spPr>
                              <a:xfrm>
                                <a:off x="275683" y="6236"/>
                                <a:ext cx="996" cy="2491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38" name="Group 33"/>
                          <wpg:cNvGrpSpPr/>
                          <wpg:grpSpPr>
                            <a:xfrm>
                              <a:off x="4732294" y="8165034"/>
                              <a:ext cx="276670" cy="259415"/>
                              <a:chOff x="0" y="0"/>
                              <a:chExt cx="276670" cy="259415"/>
                            </a:xfrm>
                          </wpg:grpSpPr>
                          <wps:wsp>
                            <wps:cNvPr id="39" name="Line 34"/>
                            <wps:cNvCnPr/>
                            <wps:spPr>
                              <a:xfrm flipV="1">
                                <a:off x="5002" y="10699"/>
                                <a:ext cx="750" cy="248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0" name="Line 35"/>
                            <wps:cNvCnPr/>
                            <wps:spPr>
                              <a:xfrm>
                                <a:off x="0" y="0"/>
                                <a:ext cx="276670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41" name="Group 36"/>
                          <wpg:cNvGrpSpPr/>
                          <wpg:grpSpPr>
                            <a:xfrm>
                              <a:off x="0" y="0"/>
                              <a:ext cx="4993191" cy="8167704"/>
                              <a:chOff x="0" y="0"/>
                              <a:chExt cx="4993191" cy="8167704"/>
                            </a:xfrm>
                          </wpg:grpSpPr>
                          <wps:wsp>
                            <wps:cNvPr id="42" name="Rectangle 37"/>
                            <wps:cNvSpPr/>
                            <wps:spPr>
                              <a:xfrm>
                                <a:off x="281617" y="251140"/>
                                <a:ext cx="4453429" cy="7916564"/>
                              </a:xfrm>
                              <a:prstGeom prst="rect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  <wpg:grpSp>
                            <wpg:cNvPr id="43" name="Group 38"/>
                            <wpg:cNvGrpSpPr/>
                            <wpg:grpSpPr>
                              <a:xfrm>
                                <a:off x="4716567" y="0"/>
                                <a:ext cx="276624" cy="249512"/>
                                <a:chOff x="0" y="0"/>
                                <a:chExt cx="276624" cy="249512"/>
                              </a:xfrm>
                            </wpg:grpSpPr>
                            <wps:wsp>
                              <wps:cNvPr id="44" name="Line 39"/>
                              <wps:cNvCnPr/>
                              <wps:spPr>
                                <a:xfrm flipH="1">
                                  <a:off x="0" y="249101"/>
                                  <a:ext cx="276624" cy="4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45" name="Line 40"/>
                              <wps:cNvCnPr/>
                              <wps:spPr>
                                <a:xfrm flipV="1">
                                  <a:off x="17227" y="0"/>
                                  <a:ext cx="503" cy="2491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46" name="Line 41"/>
                            <wps:cNvCnPr/>
                            <wps:spPr>
                              <a:xfrm>
                                <a:off x="282367" y="2853"/>
                                <a:ext cx="740" cy="24869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47" name="Line 42"/>
                            <wps:cNvCnPr/>
                            <wps:spPr>
                              <a:xfrm flipH="1">
                                <a:off x="0" y="254404"/>
                                <a:ext cx="276624" cy="8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8" name="Line 43"/>
                        <wps:cNvCnPr/>
                        <wps:spPr>
                          <a:xfrm>
                            <a:off x="13671" y="7638166"/>
                            <a:ext cx="720957" cy="896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49" name="AutoShape 44"/>
                        <wps:cNvSpPr/>
                        <wps:spPr>
                          <a:xfrm>
                            <a:off x="1000015" y="7170587"/>
                            <a:ext cx="504611" cy="289727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50" name="AutoShape 45"/>
                        <wps:cNvSpPr/>
                        <wps:spPr>
                          <a:xfrm>
                            <a:off x="4367951" y="7135374"/>
                            <a:ext cx="504611" cy="289727"/>
                          </a:xfrm>
                          <a:custGeom>
                            <a:avLst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51" name="Line 46"/>
                        <wps:cNvCnPr/>
                        <wps:spPr>
                          <a:xfrm>
                            <a:off x="5186687" y="7563285"/>
                            <a:ext cx="756912" cy="1335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52" name="Line 47"/>
                        <wps:cNvCnPr/>
                        <wps:spPr>
                          <a:xfrm>
                            <a:off x="2953969" y="0"/>
                            <a:ext cx="594" cy="488079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53" name="AutoShape 48"/>
                        <wps:cNvSpPr/>
                        <wps:spPr>
                          <a:xfrm>
                            <a:off x="3641945" y="49469"/>
                            <a:ext cx="504611" cy="290175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54" name="AutoShape 49"/>
                        <wps:cNvSpPr/>
                        <wps:spPr>
                          <a:xfrm>
                            <a:off x="5411647" y="7951969"/>
                            <a:ext cx="504611" cy="289727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55" name="Line 50"/>
                        <wps:cNvCnPr/>
                        <wps:spPr>
                          <a:xfrm>
                            <a:off x="4682669" y="8428015"/>
                            <a:ext cx="887" cy="486744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7" o:spid="_x0000_s1036" style="position:absolute;left:0;text-align:left;margin-left:-26.75pt;margin-top:16.6pt;width:468pt;height:701.95pt;z-index:251650560" coordsize="59435,8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">
                <v:rect id="Rectangle 28" o:spid="_x0000_s1037" style="position:absolute;top:4;width:59421;height:89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" filled="f" strokeweight=".03531mm">
                  <v:textbox inset="0,0,0,0"/>
                </v:rect>
                <v:group id="Group 29" o:spid="_x0000_s1038" style="position:absolute;left:4508;top:2371;width:50089;height:84244" coordsize="50089,8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group id="Group 30" o:spid="_x0000_s1039" style="position:absolute;left:29;top:81663;width:2767;height:2554" coordsize="276679,2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Line 31" o:spid="_x0000_s1040" type="#_x0000_t32" style="position:absolute;width:276679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" strokecolor="#d9d9d9" strokeweight=".08811mm"/>
                    <v:shape id="Line 32" o:spid="_x0000_s1041" type="#_x0000_t32" style="position:absolute;left:275683;top:6236;width:996;height:249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" strokecolor="#d9d9d9" strokeweight=".08811mm"/>
                  </v:group>
                  <v:group id="Group 33" o:spid="_x0000_s1042" style="position:absolute;left:47322;top:81650;width:2767;height:2594" coordsize="276670,25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Line 34" o:spid="_x0000_s1043" type="#_x0000_t32" style="position:absolute;left:5002;top:10699;width:750;height:248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" strokecolor="#d9d9d9" strokeweight=".08811mm"/>
                    <v:shape id="Line 35" o:spid="_x0000_s1044" type="#_x0000_t32" style="position:absolute;width:276670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" strokecolor="#d9d9d9" strokeweight=".08811mm"/>
                  </v:group>
                  <v:group id="Group 36" o:spid="_x0000_s1045" style="position:absolute;width:49931;height:81677" coordsize="49931,8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rect id="Rectangle 37" o:spid="_x0000_s1046" style="position:absolute;left:2816;top:2511;width:44534;height:79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" filled="f" strokecolor="#d9d9d9" strokeweight=".08811mm">
                      <v:textbox inset="0,0,0,0"/>
                    </v:rect>
                    <v:group id="Group 38" o:spid="_x0000_s1047" style="position:absolute;left:47165;width:2766;height:2495" coordsize="276624,24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shape id="Line 39" o:spid="_x0000_s1048" type="#_x0000_t32" style="position:absolute;top:249101;width:276624;height: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" strokecolor="#d9d9d9" strokeweight=".08811mm"/>
                      <v:shape id="Line 40" o:spid="_x0000_s1049" type="#_x0000_t32" style="position:absolute;left:17227;width:503;height:2491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" strokecolor="#d9d9d9" strokeweight=".08811mm"/>
                    </v:group>
                    <v:shape id="Line 41" o:spid="_x0000_s1050" type="#_x0000_t32" style="position:absolute;left:2823;top:28;width:8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" strokecolor="#d9d9d9" strokeweight=".08811mm"/>
                    <v:shape id="Line 42" o:spid="_x0000_s1051" type="#_x0000_t32" style="position:absolute;top:2544;width:2766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" strokecolor="#d9d9d9" strokeweight=".08811mm"/>
                  </v:group>
                </v:group>
                <v:shape id="Line 43" o:spid="_x0000_s1052" type="#_x0000_t32" style="position:absolute;left:136;top:76381;width:7210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" strokecolor="#d9d9d9" strokeweight=".08811mm">
                  <v:stroke startarrow="open" endarrow="open"/>
                </v:shape>
                <v:shape id="AutoShape 44" o:spid="_x0000_s1053" style="position:absolute;left:10000;top:71705;width:5046;height:2898;visibility:visible;mso-wrap-style:square;v-text-anchor:top" coordsize="504611,289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" adj="-11796480,,5400" path="m,nsl504611,r,289727l,289727,,xem-86016,123818nfl-86016,123818,-589905,476682e" filled="f" strokecolor="#d9d9d9" strokeweight=".08811mm">
                  <v:stroke startarrow="open" endarrow="open" joinstyle="miter"/>
                  <v:formulas/>
                  <v:path arrowok="t" o:connecttype="custom" o:connectlocs="252306,0;504611,144864;252306,289727;0,144864" o:connectangles="270,0,90,180" textboxrect="0,0,504611,289727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AutoShape 45" o:spid="_x0000_s1054" style="position:absolute;left:43679;top:71353;width:5046;height:2898;visibility:visible;mso-wrap-style:square;v-text-anchor:top" coordsize="504611,289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" adj="-11796480,,5400" path="m,nsl504611,r,289727l,289727,,xem590627,165909nfl590627,165909r612123,221627e" filled="f" strokecolor="#d9d9d9" strokeweight=".08811mm">
                  <v:stroke startarrow="open" endarrow="open" joinstyle="miter"/>
                  <v:formulas/>
                  <v:path arrowok="t" o:connecttype="custom" o:connectlocs="252306,0;504611,144864;252306,289727;0,144864" o:connectangles="270,0,90,180" textboxrect="0,0,504611,289727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Line 46" o:spid="_x0000_s1055" type="#_x0000_t32" style="position:absolute;left:51866;top:75632;width:7569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" strokecolor="#d9d9d9" strokeweight=".08811mm">
                  <v:stroke startarrow="open" endarrow="open"/>
                </v:shape>
                <v:shape id="Line 47" o:spid="_x0000_s1056" type="#_x0000_t32" style="position:absolute;left:29539;width:6;height:4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" strokecolor="#d9d9d9" strokeweight=".08811mm">
                  <v:stroke startarrow="open" endarrow="open"/>
                </v:shape>
                <v:shape id="AutoShape 48" o:spid="_x0000_s1057" style="position:absolute;left:36419;top:494;width:5046;height:2902;visibility:visible;mso-wrap-style:square;v-text-anchor:top" coordsize="504611,290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" adj="-11796480,,5400" path="m,nsl504611,r,290175l,290175,,xem-86016,124009nfl-86016,124009,-688118,344745e" filled="f" strokecolor="#d9d9d9" strokeweight=".08811mm">
                  <v:stroke startarrow="open" endarrow="open" joinstyle="miter"/>
                  <v:formulas/>
                  <v:path arrowok="t" o:connecttype="custom" o:connectlocs="252306,0;504611,145088;252306,290175;0,145088" o:connectangles="270,0,90,180" textboxrect="0,0,504611,29017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AutoShape 49" o:spid="_x0000_s1058" style="position:absolute;left:54116;top:79519;width:5046;height:2897;visibility:visible;mso-wrap-style:square;v-text-anchor:top" coordsize="504611,289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" adj="-11796480,,5400" path="m,nsl504611,r,289727l,289727,,xem-86016,123818nfl-86016,123818,-663029,776938e" filled="f" strokecolor="#d9d9d9" strokeweight=".08811mm">
                  <v:stroke startarrow="open" endarrow="open" joinstyle="miter"/>
                  <v:formulas/>
                  <v:path arrowok="t" o:connecttype="custom" o:connectlocs="252306,0;504611,144864;252306,289727;0,144864" o:connectangles="270,0,90,180" textboxrect="0,0,504611,289727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Line 50" o:spid="_x0000_s1059" type="#_x0000_t32" style="position:absolute;left:46826;top:84280;width:9;height:4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" strokecolor="#d9d9d9" strokeweight=".08811mm">
                  <v:stroke startarrow="open" endarrow="open"/>
                </v:shape>
              </v:group>
            </w:pict>
          </mc:Fallback>
        </mc:AlternateContent>
      </w:r>
      <w:r>
        <w:rPr>
          <w:rFonts w:ascii="標楷體" w:eastAsia="標楷體" w:hAnsi="標楷體"/>
        </w:rPr>
        <w:t>三、簽名頁</w:t>
      </w:r>
    </w:p>
    <w:p w:rsidR="00023175" w:rsidRDefault="00023175">
      <w:pPr>
        <w:rPr>
          <w:rFonts w:ascii="標楷體" w:eastAsia="標楷體" w:hAnsi="標楷體"/>
        </w:rPr>
      </w:pPr>
    </w:p>
    <w:p w:rsidR="00023175" w:rsidRDefault="00DF17FA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4441825</wp:posOffset>
                </wp:positionH>
                <wp:positionV relativeFrom="paragraph">
                  <wp:posOffset>157480</wp:posOffset>
                </wp:positionV>
                <wp:extent cx="1171575" cy="500377"/>
                <wp:effectExtent l="876300" t="0" r="0" b="0"/>
                <wp:wrapNone/>
                <wp:docPr id="56" name="AutoShap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500377"/>
                        </a:xfrm>
                        <a:custGeom>
                          <a:avLst>
                            <a:gd name="f10" fmla="val 25380"/>
                            <a:gd name="f11" fmla="val -6505"/>
                            <a:gd name="f12" fmla="val 25380"/>
                            <a:gd name="f13" fmla="val -39782"/>
                            <a:gd name="f14" fmla="val 58755"/>
                            <a:gd name="f15" fmla="val -73171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25380"/>
                            <a:gd name="f11" fmla="val -6505"/>
                            <a:gd name="f12" fmla="val 25380"/>
                            <a:gd name="f13" fmla="val -39782"/>
                            <a:gd name="f14" fmla="val 58755"/>
                            <a:gd name="f15" fmla="val -73171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sz w:val="24"/>
                              </w:rPr>
                              <w:t>置中，楷書20點,粗體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2" o:spid="_x0000_s1060" style="position:absolute;left:0;text-align:left;margin-left:349.75pt;margin-top:12.4pt;width:92.25pt;height:39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1575,50037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" adj="-11796480,,5400" path="m,nsl1171575,r,500377l,500377,,xem-76211,126996nfl-466076,126996,-857253,293997e" filled="f" strokeweight=".08811mm">
                <v:stroke joinstyle="miter"/>
                <v:formulas/>
                <v:path arrowok="t" o:connecttype="custom" o:connectlocs="585788,0;1171575,250189;585788,500377;0,250189" o:connectangles="270,0,90,180" textboxrect="0,0,1171575,500377"/>
                <v:textbox inset=".35281mm,.35281mm,.35281mm,.35281mm">
                  <w:txbxContent>
                    <w:p w:rsidR="00023175" w:rsidRDefault="00DF17FA">
                      <w:r>
                        <w:rPr>
                          <w:sz w:val="24"/>
                        </w:rPr>
                        <w:t>置中，楷書20點,粗體</w:t>
                      </w:r>
                    </w:p>
                  </w:txbxContent>
                </v:textbox>
              </v:shape>
            </w:pict>
          </mc:Fallback>
        </mc:AlternateContent>
      </w:r>
    </w:p>
    <w:p w:rsidR="00023175" w:rsidRDefault="00023175">
      <w:pPr>
        <w:rPr>
          <w:rFonts w:ascii="標楷體" w:eastAsia="標楷體" w:hAnsi="標楷體"/>
        </w:rPr>
      </w:pPr>
    </w:p>
    <w:p w:rsidR="00023175" w:rsidRDefault="00DF17F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健 行 科 技 大 學</w:t>
      </w:r>
    </w:p>
    <w:p w:rsidR="00023175" w:rsidRDefault="00DF0348">
      <w:pPr>
        <w:jc w:val="center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4428490</wp:posOffset>
                </wp:positionH>
                <wp:positionV relativeFrom="paragraph">
                  <wp:posOffset>19050</wp:posOffset>
                </wp:positionV>
                <wp:extent cx="1171575" cy="687701"/>
                <wp:effectExtent l="857250" t="0" r="0" b="0"/>
                <wp:wrapNone/>
                <wp:docPr id="57" name="Auto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87701"/>
                        </a:xfrm>
                        <a:custGeom>
                          <a:avLst>
                            <a:gd name="f10" fmla="val 18468"/>
                            <a:gd name="f11" fmla="val -6505"/>
                            <a:gd name="f12" fmla="val 18468"/>
                            <a:gd name="f13" fmla="val -39565"/>
                            <a:gd name="f14" fmla="val 67222"/>
                            <a:gd name="f15" fmla="val -72685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18468"/>
                            <a:gd name="f11" fmla="val -6505"/>
                            <a:gd name="f12" fmla="val 18468"/>
                            <a:gd name="f13" fmla="val -39565"/>
                            <a:gd name="f14" fmla="val 67222"/>
                            <a:gd name="f15" fmla="val -72685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 w:rsidP="00DF0348">
                            <w:pPr>
                              <w:jc w:val="left"/>
                            </w:pPr>
                            <w:r>
                              <w:rPr>
                                <w:sz w:val="24"/>
                              </w:rPr>
                              <w:t>置中，楷書/Times New Roman 16點,粗體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9" o:spid="_x0000_s1061" style="position:absolute;left:0;text-align:left;margin-left:348.7pt;margin-top:1.5pt;width:92.25pt;height:54.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1575,68770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" adj="-11796480,,5400" path="m,nsl1171575,r,687701l,687701,,xem-76211,127005nfl-463534,127005,-851559,462286e" filled="f" strokeweight=".08811mm">
                <v:stroke joinstyle="miter"/>
                <v:formulas/>
                <v:path arrowok="t" o:connecttype="custom" o:connectlocs="585788,0;1171575,343851;585788,687701;0,343851" o:connectangles="270,0,90,180" textboxrect="0,0,1171575,687701"/>
                <v:textbox inset=".35281mm,.35281mm,.35281mm,.35281mm">
                  <w:txbxContent>
                    <w:p w:rsidR="00023175" w:rsidRDefault="00DF17FA" w:rsidP="00DF0348">
                      <w:pPr>
                        <w:jc w:val="left"/>
                      </w:pPr>
                      <w:r>
                        <w:rPr>
                          <w:sz w:val="24"/>
                        </w:rPr>
                        <w:t>置中，楷書/Times New Roman 16點,粗體</w:t>
                      </w:r>
                    </w:p>
                  </w:txbxContent>
                </v:textbox>
              </v:shape>
            </w:pict>
          </mc:Fallback>
        </mc:AlternateContent>
      </w:r>
      <w:r w:rsidR="00DF17FA" w:rsidRPr="00DF0348">
        <w:rPr>
          <w:rFonts w:ascii="標楷體" w:eastAsia="標楷體" w:hAnsi="標楷體"/>
          <w:b/>
          <w:color w:val="000000" w:themeColor="text1"/>
          <w:sz w:val="40"/>
          <w:szCs w:val="40"/>
        </w:rPr>
        <w:t xml:space="preserve">商 管 </w:t>
      </w:r>
      <w:r w:rsidR="00DF17FA">
        <w:rPr>
          <w:rFonts w:ascii="標楷體" w:eastAsia="標楷體" w:hAnsi="標楷體"/>
          <w:b/>
          <w:sz w:val="40"/>
          <w:szCs w:val="40"/>
        </w:rPr>
        <w:t>學 院</w:t>
      </w:r>
    </w:p>
    <w:p w:rsidR="00023175" w:rsidRDefault="00DF0348">
      <w:pPr>
        <w:jc w:val="center"/>
      </w:pPr>
      <w:r w:rsidRPr="00DF0348">
        <w:rPr>
          <w:rFonts w:ascii="標楷體" w:eastAsia="標楷體" w:hAnsi="標楷體" w:hint="eastAsia"/>
          <w:b/>
          <w:color w:val="0000FF"/>
          <w:sz w:val="40"/>
          <w:szCs w:val="40"/>
        </w:rPr>
        <w:t>企業管理</w:t>
      </w:r>
      <w:r w:rsidRPr="00DF0348">
        <w:rPr>
          <w:rFonts w:ascii="標楷體" w:eastAsia="標楷體" w:hAnsi="標楷體"/>
          <w:b/>
          <w:color w:val="0000FF"/>
          <w:sz w:val="40"/>
          <w:szCs w:val="40"/>
        </w:rPr>
        <w:t>系</w:t>
      </w:r>
    </w:p>
    <w:p w:rsidR="00023175" w:rsidRDefault="00DF0348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4436110</wp:posOffset>
                </wp:positionH>
                <wp:positionV relativeFrom="paragraph">
                  <wp:posOffset>97790</wp:posOffset>
                </wp:positionV>
                <wp:extent cx="1171575" cy="815343"/>
                <wp:effectExtent l="1200150" t="0" r="0" b="0"/>
                <wp:wrapNone/>
                <wp:docPr id="58" name="AutoShap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815343"/>
                        </a:xfrm>
                        <a:custGeom>
                          <a:avLst>
                            <a:gd name="f10" fmla="val 15574"/>
                            <a:gd name="f11" fmla="val -6505"/>
                            <a:gd name="f12" fmla="val 15574"/>
                            <a:gd name="f13" fmla="val -53389"/>
                            <a:gd name="f14" fmla="val 78662"/>
                            <a:gd name="f15" fmla="val -100324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15574"/>
                            <a:gd name="f11" fmla="val -6505"/>
                            <a:gd name="f12" fmla="val 15574"/>
                            <a:gd name="f13" fmla="val -53389"/>
                            <a:gd name="f14" fmla="val 78662"/>
                            <a:gd name="f15" fmla="val -100324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Pr="00DF0348" w:rsidRDefault="00DF17FA" w:rsidP="00DF034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DF0348">
                              <w:rPr>
                                <w:color w:val="000000" w:themeColor="text1"/>
                                <w:sz w:val="24"/>
                              </w:rPr>
                              <w:t>置中，楷書/Times New Roman 20點,粗體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5" o:spid="_x0000_s1062" style="position:absolute;left:0;text-align:left;margin-left:349.3pt;margin-top:7.7pt;width:92.25pt;height:64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71575,8153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" adj="-11796480,,5400" path="m,nsl1171575,r,815343l,815343,,xem-76211,126982nfl-625492,126982r-549879,514383e" filled="f" strokeweight=".08811mm">
                <v:stroke joinstyle="miter"/>
                <v:formulas/>
                <v:path arrowok="t" o:connecttype="custom" o:connectlocs="585788,0;1171575,407672;585788,815343;0,407672" o:connectangles="270,0,90,180" textboxrect="0,0,1171575,815343"/>
                <v:textbox inset=".35281mm,.35281mm,.35281mm,.35281mm">
                  <w:txbxContent>
                    <w:p w:rsidR="00023175" w:rsidRPr="00DF0348" w:rsidRDefault="00DF17FA" w:rsidP="00DF0348">
                      <w:pPr>
                        <w:jc w:val="left"/>
                        <w:rPr>
                          <w:color w:val="000000" w:themeColor="text1"/>
                        </w:rPr>
                      </w:pPr>
                      <w:r w:rsidRPr="00DF0348">
                        <w:rPr>
                          <w:color w:val="000000" w:themeColor="text1"/>
                          <w:sz w:val="24"/>
                        </w:rPr>
                        <w:t>置中，楷書/Times New Roman 20點,粗體</w:t>
                      </w:r>
                    </w:p>
                  </w:txbxContent>
                </v:textbox>
              </v:shape>
            </w:pict>
          </mc:Fallback>
        </mc:AlternateContent>
      </w:r>
      <w:r w:rsidR="00DF17FA">
        <w:rPr>
          <w:rFonts w:ascii="標楷體" w:eastAsia="標楷體" w:hAnsi="標楷體"/>
          <w:b/>
          <w:sz w:val="32"/>
          <w:szCs w:val="32"/>
        </w:rPr>
        <w:t>***</w:t>
      </w:r>
      <w:r w:rsidR="008C5C9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DF17FA">
        <w:rPr>
          <w:rFonts w:ascii="標楷體" w:eastAsia="標楷體" w:hAnsi="標楷體"/>
          <w:b/>
          <w:sz w:val="32"/>
          <w:szCs w:val="32"/>
        </w:rPr>
        <w:t>學年度學生專題製作報告</w:t>
      </w:r>
    </w:p>
    <w:p w:rsidR="00023175" w:rsidRDefault="00DF17FA">
      <w:pPr>
        <w:jc w:val="center"/>
      </w:pPr>
      <w:r>
        <w:rPr>
          <w:rFonts w:ascii="標楷體" w:eastAsia="標楷體" w:hAnsi="標楷體"/>
          <w:b/>
        </w:rPr>
        <w:t xml:space="preserve"> </w:t>
      </w:r>
    </w:p>
    <w:p w:rsidR="00023175" w:rsidRDefault="00DF17FA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專   題   題   目</w:t>
      </w:r>
    </w:p>
    <w:p w:rsidR="00023175" w:rsidRDefault="00023175">
      <w:pPr>
        <w:jc w:val="center"/>
      </w:pPr>
    </w:p>
    <w:p w:rsidR="00023175" w:rsidRDefault="00023175">
      <w:pPr>
        <w:tabs>
          <w:tab w:val="left" w:pos="2510"/>
          <w:tab w:val="left" w:pos="3828"/>
        </w:tabs>
        <w:rPr>
          <w:rFonts w:ascii="標楷體" w:eastAsia="標楷體" w:hAnsi="標楷體"/>
        </w:rPr>
      </w:pPr>
    </w:p>
    <w:tbl>
      <w:tblPr>
        <w:tblW w:w="6922" w:type="dxa"/>
        <w:tblInd w:w="7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2"/>
        <w:gridCol w:w="5280"/>
      </w:tblGrid>
      <w:tr w:rsidR="00023175">
        <w:tc>
          <w:tcPr>
            <w:tcW w:w="16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17FA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學生學制：</w:t>
            </w:r>
          </w:p>
        </w:tc>
        <w:tc>
          <w:tcPr>
            <w:tcW w:w="5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0231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23175">
        <w:tc>
          <w:tcPr>
            <w:tcW w:w="16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17FA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班級：</w:t>
            </w:r>
          </w:p>
        </w:tc>
        <w:tc>
          <w:tcPr>
            <w:tcW w:w="5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023175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23175">
        <w:tc>
          <w:tcPr>
            <w:tcW w:w="164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17FA">
            <w:pPr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姓名：</w:t>
            </w:r>
          </w:p>
        </w:tc>
        <w:tc>
          <w:tcPr>
            <w:tcW w:w="52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23175" w:rsidRDefault="00DF0348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-694690</wp:posOffset>
                      </wp:positionV>
                      <wp:extent cx="1340482" cy="826132"/>
                      <wp:effectExtent l="1181100" t="0" r="0" b="0"/>
                      <wp:wrapNone/>
                      <wp:docPr id="59" name="AutoShap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0482" cy="826132"/>
                              </a:xfrm>
                              <a:custGeom>
                                <a:avLst>
                                  <a:gd name="f10" fmla="val 15375"/>
                                  <a:gd name="f11" fmla="val -5685"/>
                                  <a:gd name="f12" fmla="val 15375"/>
                                  <a:gd name="f13" fmla="val -46662"/>
                                  <a:gd name="f14" fmla="val 51037"/>
                                  <a:gd name="f15" fmla="val -87685"/>
                                </a:avLst>
                                <a:gdLst>
                                  <a:gd name="f6" fmla="val w"/>
                                  <a:gd name="f7" fmla="val h"/>
                                  <a:gd name="f8" fmla="val ss"/>
                                  <a:gd name="f9" fmla="val 0"/>
                                  <a:gd name="f10" fmla="val 15375"/>
                                  <a:gd name="f11" fmla="val -5685"/>
                                  <a:gd name="f12" fmla="val 15375"/>
                                  <a:gd name="f13" fmla="val -46662"/>
                                  <a:gd name="f14" fmla="val 51037"/>
                                  <a:gd name="f15" fmla="val -87685"/>
                                  <a:gd name="f16" fmla="abs f6"/>
                                  <a:gd name="f17" fmla="abs f7"/>
                                  <a:gd name="f18" fmla="abs f8"/>
                                  <a:gd name="f19" fmla="val f9"/>
                                  <a:gd name="f20" fmla="?: f16 f6 1"/>
                                  <a:gd name="f21" fmla="?: f17 f7 1"/>
                                  <a:gd name="f22" fmla="?: f18 f8 1"/>
                                  <a:gd name="f23" fmla="*/ f20 1 21600"/>
                                  <a:gd name="f24" fmla="*/ f21 1 21600"/>
                                  <a:gd name="f25" fmla="*/ 21600 f20 1"/>
                                  <a:gd name="f26" fmla="*/ 21600 f21 1"/>
                                  <a:gd name="f27" fmla="min f24 f23"/>
                                  <a:gd name="f28" fmla="*/ f25 1 f22"/>
                                  <a:gd name="f29" fmla="*/ f26 1 f22"/>
                                  <a:gd name="f30" fmla="val f28"/>
                                  <a:gd name="f31" fmla="val f29"/>
                                  <a:gd name="f32" fmla="*/ f19 f27 1"/>
                                  <a:gd name="f33" fmla="+- f31 0 f19"/>
                                  <a:gd name="f34" fmla="+- f30 0 f19"/>
                                  <a:gd name="f35" fmla="*/ f30 f27 1"/>
                                  <a:gd name="f36" fmla="*/ f31 f27 1"/>
                                  <a:gd name="f37" fmla="min f34 f33"/>
                                  <a:gd name="f38" fmla="*/ f37 1 21600"/>
                                  <a:gd name="f39" fmla="*/ f11 1 f38"/>
                                  <a:gd name="f40" fmla="*/ f10 1 f38"/>
                                  <a:gd name="f41" fmla="*/ f13 1 f38"/>
                                  <a:gd name="f42" fmla="*/ f12 1 f38"/>
                                  <a:gd name="f43" fmla="*/ f15 1 f38"/>
                                  <a:gd name="f44" fmla="*/ f14 1 f38"/>
                                  <a:gd name="f45" fmla="*/ f33 f40 1"/>
                                  <a:gd name="f46" fmla="*/ f34 f39 1"/>
                                  <a:gd name="f47" fmla="*/ f33 f42 1"/>
                                  <a:gd name="f48" fmla="*/ f34 f41 1"/>
                                  <a:gd name="f49" fmla="*/ f33 f44 1"/>
                                  <a:gd name="f50" fmla="*/ f34 f43 1"/>
                                  <a:gd name="f51" fmla="*/ f45 1 100000"/>
                                  <a:gd name="f52" fmla="*/ f46 1 100000"/>
                                  <a:gd name="f53" fmla="*/ f47 1 100000"/>
                                  <a:gd name="f54" fmla="*/ f48 1 100000"/>
                                  <a:gd name="f55" fmla="*/ f49 1 100000"/>
                                  <a:gd name="f56" fmla="*/ f50 1 100000"/>
                                  <a:gd name="f57" fmla="*/ f52 f27 1"/>
                                  <a:gd name="f58" fmla="*/ f51 f27 1"/>
                                  <a:gd name="f59" fmla="*/ f54 f27 1"/>
                                  <a:gd name="f60" fmla="*/ f53 f27 1"/>
                                  <a:gd name="f61" fmla="*/ f56 f27 1"/>
                                  <a:gd name="f62" fmla="*/ f55 f27 1"/>
                                </a:gdLst>
                                <a:ahLst/>
                                <a:cxnLst>
                                  <a:cxn ang="3cd4">
                                    <a:pos x="hc" y="t"/>
                                  </a:cxn>
                                  <a:cxn ang="0">
                                    <a:pos x="r" y="vc"/>
                                  </a:cxn>
                                  <a:cxn ang="cd4">
                                    <a:pos x="hc" y="b"/>
                                  </a:cxn>
                                  <a:cxn ang="cd2">
                                    <a:pos x="l" y="vc"/>
                                  </a:cxn>
                                </a:cxnLst>
                                <a:rect l="f32" t="f32" r="f35" b="f36"/>
                                <a:pathLst>
                                  <a:path stroke="0">
                                    <a:moveTo>
                                      <a:pt x="f32" y="f32"/>
                                    </a:moveTo>
                                    <a:lnTo>
                                      <a:pt x="f35" y="f32"/>
                                    </a:lnTo>
                                    <a:lnTo>
                                      <a:pt x="f35" y="f36"/>
                                    </a:lnTo>
                                    <a:lnTo>
                                      <a:pt x="f32" y="f36"/>
                                    </a:lnTo>
                                    <a:close/>
                                  </a:path>
                                  <a:path fill="none">
                                    <a:moveTo>
                                      <a:pt x="f57" y="f58"/>
                                    </a:moveTo>
                                    <a:lnTo>
                                      <a:pt x="f59" y="f60"/>
                                    </a:lnTo>
                                    <a:lnTo>
                                      <a:pt x="f61" y="f62"/>
                                    </a:lnTo>
                                  </a:path>
                                </a:pathLst>
                              </a:custGeom>
                              <a:noFill/>
                              <a:ln w="3172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023175" w:rsidRDefault="00DF17FA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以下皆為</w:t>
                                  </w:r>
                                </w:p>
                                <w:p w:rsidR="00023175" w:rsidRDefault="00DF17FA">
                                  <w:r>
                                    <w:rPr>
                                      <w:sz w:val="24"/>
                                    </w:rPr>
                                    <w:t>楷書/Times New Roman 16點，粗體</w:t>
                                  </w:r>
                                </w:p>
                              </w:txbxContent>
                            </wps:txbx>
                            <wps:bodyPr vert="horz" wrap="square" lIns="12701" tIns="12701" rIns="12701" bIns="12701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utoShape 137" o:spid="_x0000_s1063" style="position:absolute;left:0;text-align:left;margin-left:215.1pt;margin-top:-54.7pt;width:105.55pt;height:65.0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40482,8261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" adj="-11796480,,5400" path="m,nsl1340482,r,826132l,826132,,xem-76206,127018nfl-625496,127018r-549906,294615e" filled="f" strokeweight=".08811mm">
                      <v:stroke joinstyle="miter"/>
                      <v:formulas/>
                      <v:path arrowok="t" o:connecttype="custom" o:connectlocs="670241,0;1340482,413066;670241,826132;0,413066" o:connectangles="270,0,90,180" textboxrect="0,0,1340482,826132"/>
                      <v:textbox inset=".35281mm,.35281mm,.35281mm,.35281mm">
                        <w:txbxContent>
                          <w:p w:rsidR="00023175" w:rsidRDefault="00DF17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以下皆為</w:t>
                            </w:r>
                          </w:p>
                          <w:p w:rsidR="00023175" w:rsidRDefault="00DF17FA">
                            <w:r>
                              <w:rPr>
                                <w:sz w:val="24"/>
                              </w:rPr>
                              <w:t>楷書/Times New Roman 16點，粗體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7FA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學生姓名(學號) 學生姓名(學號)</w:t>
            </w:r>
          </w:p>
          <w:p w:rsidR="00023175" w:rsidRDefault="00DF17FA">
            <w:pP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>學生姓名(學號) 學生姓名(學號)</w:t>
            </w:r>
          </w:p>
          <w:p w:rsidR="00023175" w:rsidRDefault="00DF17FA">
            <w:r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學生姓名(學號) </w:t>
            </w:r>
          </w:p>
        </w:tc>
      </w:tr>
    </w:tbl>
    <w:p w:rsidR="00023175" w:rsidRDefault="00023175">
      <w:pPr>
        <w:tabs>
          <w:tab w:val="left" w:pos="2510"/>
          <w:tab w:val="left" w:pos="3828"/>
        </w:tabs>
        <w:rPr>
          <w:rFonts w:ascii="標楷體" w:eastAsia="標楷體" w:hAnsi="標楷體"/>
        </w:rPr>
      </w:pPr>
    </w:p>
    <w:p w:rsidR="00023175" w:rsidRDefault="00DF17FA"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4050663</wp:posOffset>
                </wp:positionH>
                <wp:positionV relativeFrom="paragraph">
                  <wp:posOffset>227328</wp:posOffset>
                </wp:positionV>
                <wp:extent cx="1254757" cy="847721"/>
                <wp:effectExtent l="438150" t="0" r="0" b="0"/>
                <wp:wrapNone/>
                <wp:docPr id="60" name="AutoShap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757" cy="847721"/>
                        </a:xfrm>
                        <a:custGeom>
                          <a:avLst>
                            <a:gd name="f10" fmla="val 14981"/>
                            <a:gd name="f11" fmla="val -6074"/>
                            <a:gd name="f12" fmla="val 14981"/>
                            <a:gd name="f13" fmla="val -20750"/>
                            <a:gd name="f14" fmla="val 16329"/>
                            <a:gd name="f15" fmla="val -35528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14981"/>
                            <a:gd name="f11" fmla="val -6074"/>
                            <a:gd name="f12" fmla="val 14981"/>
                            <a:gd name="f13" fmla="val -20750"/>
                            <a:gd name="f14" fmla="val 16329"/>
                            <a:gd name="f15" fmla="val -35528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023175" w:rsidRDefault="00DF17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以下皆為</w:t>
                            </w:r>
                          </w:p>
                          <w:p w:rsidR="00023175" w:rsidRDefault="00DF17FA">
                            <w:r>
                              <w:rPr>
                                <w:sz w:val="24"/>
                              </w:rPr>
                              <w:t>楷書/Times New Roman 16點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24" o:spid="_x0000_s1064" style="position:absolute;left:0;text-align:left;margin-left:318.95pt;margin-top:17.9pt;width:98.8pt;height:66.7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254757,84772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" adj="-11796480,,5400" path="m,nsl1254757,r,847721l,847721,,xem-76214,126997nfl-260362,126997r-185428,11427e" filled="f" strokeweight=".08811mm">
                <v:stroke joinstyle="miter"/>
                <v:formulas/>
                <v:path arrowok="t" o:connecttype="custom" o:connectlocs="627379,0;1254757,423861;627379,847721;0,423861" o:connectangles="270,0,90,180" textboxrect="0,0,1254757,847721"/>
                <v:textbox inset=".35281mm,.35281mm,.35281mm,.35281mm">
                  <w:txbxContent>
                    <w:p w:rsidR="00023175" w:rsidRDefault="00DF17F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以下皆為</w:t>
                      </w:r>
                    </w:p>
                    <w:p w:rsidR="00023175" w:rsidRDefault="00DF17FA">
                      <w:r>
                        <w:rPr>
                          <w:sz w:val="24"/>
                        </w:rPr>
                        <w:t>楷書/Times New Roman 16點</w:t>
                      </w:r>
                    </w:p>
                  </w:txbxContent>
                </v:textbox>
              </v:shape>
            </w:pict>
          </mc:Fallback>
        </mc:AlternateContent>
      </w:r>
    </w:p>
    <w:p w:rsidR="00023175" w:rsidRDefault="00DF17FA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成績合格，特此證明</w:t>
      </w:r>
    </w:p>
    <w:p w:rsidR="00023175" w:rsidRDefault="00023175">
      <w:pPr>
        <w:jc w:val="center"/>
        <w:rPr>
          <w:rFonts w:ascii="標楷體" w:eastAsia="標楷體" w:hAnsi="標楷體"/>
          <w:sz w:val="32"/>
        </w:rPr>
      </w:pPr>
    </w:p>
    <w:p w:rsidR="00023175" w:rsidRDefault="00023175">
      <w:pPr>
        <w:rPr>
          <w:rFonts w:ascii="標楷體" w:eastAsia="標楷體" w:hAnsi="標楷體"/>
          <w:b/>
          <w:sz w:val="32"/>
        </w:rPr>
      </w:pPr>
    </w:p>
    <w:p w:rsidR="00023175" w:rsidRDefault="00DF17FA">
      <w:r>
        <w:rPr>
          <w:rFonts w:ascii="標楷體" w:eastAsia="標楷體" w:hAnsi="標楷體"/>
          <w:sz w:val="32"/>
        </w:rPr>
        <w:tab/>
        <w:t xml:space="preserve"> </w:t>
      </w:r>
      <w:r>
        <w:rPr>
          <w:rFonts w:ascii="標楷體" w:eastAsia="標楷體" w:hAnsi="標楷體"/>
          <w:color w:val="0000CC"/>
          <w:sz w:val="32"/>
        </w:rPr>
        <w:t>指 導 教 授：</w:t>
      </w:r>
      <w:r>
        <w:rPr>
          <w:rFonts w:ascii="標楷體" w:eastAsia="標楷體" w:hAnsi="標楷體"/>
          <w:color w:val="0000CC"/>
          <w:sz w:val="32"/>
        </w:rPr>
        <w:tab/>
      </w:r>
      <w:r>
        <w:rPr>
          <w:rFonts w:ascii="標楷體" w:eastAsia="標楷體" w:hAnsi="標楷體"/>
          <w:color w:val="0000CC"/>
          <w:sz w:val="32"/>
          <w:u w:val="single"/>
        </w:rPr>
        <w:t xml:space="preserve">                  </w:t>
      </w:r>
    </w:p>
    <w:p w:rsidR="00023175" w:rsidRDefault="00023175">
      <w:pPr>
        <w:rPr>
          <w:rFonts w:ascii="標楷體" w:eastAsia="標楷體" w:hAnsi="標楷體"/>
          <w:color w:val="0000CC"/>
          <w:sz w:val="32"/>
        </w:rPr>
      </w:pPr>
    </w:p>
    <w:p w:rsidR="00023175" w:rsidRDefault="00DF17FA">
      <w:pPr>
        <w:spacing w:line="400" w:lineRule="atLeast"/>
        <w:ind w:firstLine="640"/>
      </w:pPr>
      <w:r>
        <w:rPr>
          <w:rFonts w:ascii="標楷體" w:eastAsia="標楷體" w:hAnsi="標楷體"/>
          <w:color w:val="0000CC"/>
          <w:sz w:val="32"/>
        </w:rPr>
        <w:t>系  主  任：</w:t>
      </w:r>
      <w:r>
        <w:rPr>
          <w:rFonts w:ascii="標楷體" w:eastAsia="標楷體" w:hAnsi="標楷體"/>
          <w:color w:val="0000CC"/>
          <w:sz w:val="32"/>
        </w:rPr>
        <w:tab/>
      </w:r>
      <w:r>
        <w:rPr>
          <w:rFonts w:ascii="標楷體" w:eastAsia="標楷體" w:hAnsi="標楷體"/>
          <w:color w:val="0000CC"/>
          <w:sz w:val="32"/>
          <w:u w:val="single"/>
        </w:rPr>
        <w:t xml:space="preserve">                  </w:t>
      </w:r>
    </w:p>
    <w:p w:rsidR="00023175" w:rsidRDefault="00023175">
      <w:pPr>
        <w:tabs>
          <w:tab w:val="left" w:pos="2127"/>
        </w:tabs>
        <w:spacing w:line="200" w:lineRule="atLeast"/>
        <w:jc w:val="center"/>
        <w:rPr>
          <w:rFonts w:ascii="標楷體" w:eastAsia="標楷體" w:hAnsi="標楷體"/>
          <w:sz w:val="24"/>
        </w:rPr>
      </w:pPr>
    </w:p>
    <w:p w:rsidR="00023175" w:rsidRDefault="00DF17FA">
      <w:pPr>
        <w:tabs>
          <w:tab w:val="left" w:pos="2127"/>
        </w:tabs>
        <w:spacing w:line="200" w:lineRule="atLeast"/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/>
          <w:sz w:val="32"/>
        </w:rPr>
        <w:t>中華民國     年   月   日</w:t>
      </w:r>
    </w:p>
    <w:p w:rsidR="00023175" w:rsidRDefault="00023175">
      <w:pPr>
        <w:rPr>
          <w:rFonts w:ascii="標楷體" w:eastAsia="標楷體" w:hAnsi="標楷體"/>
        </w:rPr>
      </w:pPr>
    </w:p>
    <w:p w:rsidR="00023175" w:rsidRDefault="00DF17FA">
      <w:pPr>
        <w:pageBreakBefore/>
        <w:tabs>
          <w:tab w:val="left" w:pos="127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四、中文摘要</w:t>
      </w:r>
    </w:p>
    <w:p w:rsidR="00023175" w:rsidRDefault="00DF17FA">
      <w:pPr>
        <w:jc w:val="center"/>
      </w:pPr>
      <w:r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-1901</wp:posOffset>
                </wp:positionV>
                <wp:extent cx="6057899" cy="8914758"/>
                <wp:effectExtent l="38100" t="38100" r="57151" b="57792"/>
                <wp:wrapNone/>
                <wp:docPr id="6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899" cy="8914758"/>
                          <a:chOff x="0" y="0"/>
                          <a:chExt cx="6057899" cy="8914758"/>
                        </a:xfrm>
                      </wpg:grpSpPr>
                      <wps:wsp>
                        <wps:cNvPr id="62" name="Rectangle 52"/>
                        <wps:cNvSpPr/>
                        <wps:spPr>
                          <a:xfrm>
                            <a:off x="0" y="438"/>
                            <a:ext cx="6056382" cy="8911641"/>
                          </a:xfrm>
                          <a:prstGeom prst="rect">
                            <a:avLst/>
                          </a:prstGeom>
                          <a:noFill/>
                          <a:ln w="1271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g:grpSp>
                        <wpg:cNvPr id="63" name="Group 53"/>
                        <wpg:cNvGrpSpPr/>
                        <wpg:grpSpPr>
                          <a:xfrm>
                            <a:off x="459495" y="237130"/>
                            <a:ext cx="5105296" cy="8424449"/>
                            <a:chOff x="0" y="0"/>
                            <a:chExt cx="5105296" cy="8424449"/>
                          </a:xfrm>
                        </wpg:grpSpPr>
                        <wpg:grpSp>
                          <wpg:cNvPr id="64" name="Group 54"/>
                          <wpg:cNvGrpSpPr/>
                          <wpg:grpSpPr>
                            <a:xfrm>
                              <a:off x="3063" y="8166369"/>
                              <a:ext cx="281992" cy="255410"/>
                              <a:chOff x="0" y="0"/>
                              <a:chExt cx="281992" cy="255410"/>
                            </a:xfrm>
                          </wpg:grpSpPr>
                          <wps:wsp>
                            <wps:cNvPr id="65" name="Line 55"/>
                            <wps:cNvCnPr/>
                            <wps:spPr>
                              <a:xfrm>
                                <a:off x="0" y="0"/>
                                <a:ext cx="281992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6" name="Line 56"/>
                            <wps:cNvCnPr/>
                            <wps:spPr>
                              <a:xfrm>
                                <a:off x="280977" y="6236"/>
                                <a:ext cx="1015" cy="24917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67" name="Group 57"/>
                          <wpg:cNvGrpSpPr/>
                          <wpg:grpSpPr>
                            <a:xfrm>
                              <a:off x="4823295" y="8165034"/>
                              <a:ext cx="282001" cy="259415"/>
                              <a:chOff x="0" y="0"/>
                              <a:chExt cx="282001" cy="259415"/>
                            </a:xfrm>
                          </wpg:grpSpPr>
                          <wps:wsp>
                            <wps:cNvPr id="68" name="Line 58"/>
                            <wps:cNvCnPr/>
                            <wps:spPr>
                              <a:xfrm flipV="1">
                                <a:off x="5102" y="10699"/>
                                <a:ext cx="769" cy="24871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69" name="Line 59"/>
                            <wps:cNvCnPr/>
                            <wps:spPr>
                              <a:xfrm>
                                <a:off x="0" y="0"/>
                                <a:ext cx="282001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70" name="Group 60"/>
                          <wpg:cNvGrpSpPr/>
                          <wpg:grpSpPr>
                            <a:xfrm>
                              <a:off x="0" y="0"/>
                              <a:ext cx="5089212" cy="8167704"/>
                              <a:chOff x="0" y="0"/>
                              <a:chExt cx="5089212" cy="8167704"/>
                            </a:xfrm>
                          </wpg:grpSpPr>
                          <wps:wsp>
                            <wps:cNvPr id="71" name="Rectangle 61"/>
                            <wps:cNvSpPr/>
                            <wps:spPr>
                              <a:xfrm>
                                <a:off x="287030" y="251140"/>
                                <a:ext cx="4539072" cy="7916564"/>
                              </a:xfrm>
                              <a:prstGeom prst="rect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  <wpg:grpSp>
                            <wpg:cNvPr id="72" name="Group 62"/>
                            <wpg:cNvGrpSpPr/>
                            <wpg:grpSpPr>
                              <a:xfrm>
                                <a:off x="4807275" y="0"/>
                                <a:ext cx="281937" cy="249512"/>
                                <a:chOff x="0" y="0"/>
                                <a:chExt cx="281937" cy="249512"/>
                              </a:xfrm>
                            </wpg:grpSpPr>
                            <wps:wsp>
                              <wps:cNvPr id="73" name="Line 63"/>
                              <wps:cNvCnPr/>
                              <wps:spPr>
                                <a:xfrm flipH="1">
                                  <a:off x="0" y="249101"/>
                                  <a:ext cx="281937" cy="41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74" name="Line 64"/>
                              <wps:cNvCnPr/>
                              <wps:spPr>
                                <a:xfrm flipV="1">
                                  <a:off x="17547" y="0"/>
                                  <a:ext cx="521" cy="249101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75" name="Line 65"/>
                            <wps:cNvCnPr/>
                            <wps:spPr>
                              <a:xfrm>
                                <a:off x="287789" y="2862"/>
                                <a:ext cx="768" cy="2486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76" name="Line 66"/>
                            <wps:cNvCnPr/>
                            <wps:spPr>
                              <a:xfrm flipH="1">
                                <a:off x="0" y="254413"/>
                                <a:ext cx="281937" cy="8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77" name="Line 67"/>
                        <wps:cNvCnPr/>
                        <wps:spPr>
                          <a:xfrm>
                            <a:off x="13936" y="7638165"/>
                            <a:ext cx="734820" cy="896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78" name="AutoShape 68"/>
                        <wps:cNvSpPr/>
                        <wps:spPr>
                          <a:xfrm>
                            <a:off x="1019245" y="7170586"/>
                            <a:ext cx="514313" cy="289727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79" name="AutoShape 69"/>
                        <wps:cNvSpPr/>
                        <wps:spPr>
                          <a:xfrm>
                            <a:off x="4451948" y="7135373"/>
                            <a:ext cx="514313" cy="289727"/>
                          </a:xfrm>
                          <a:custGeom>
                            <a:avLst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80" name="Line 70"/>
                        <wps:cNvCnPr/>
                        <wps:spPr>
                          <a:xfrm>
                            <a:off x="5286429" y="7563284"/>
                            <a:ext cx="771470" cy="1335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81" name="Line 71"/>
                        <wps:cNvCnPr/>
                        <wps:spPr>
                          <a:xfrm>
                            <a:off x="3010771" y="0"/>
                            <a:ext cx="613" cy="488078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82" name="AutoShape 72"/>
                        <wps:cNvSpPr/>
                        <wps:spPr>
                          <a:xfrm>
                            <a:off x="3711979" y="49477"/>
                            <a:ext cx="514313" cy="290175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83" name="AutoShape 73"/>
                        <wps:cNvSpPr/>
                        <wps:spPr>
                          <a:xfrm>
                            <a:off x="5515715" y="7951968"/>
                            <a:ext cx="514313" cy="289727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84" name="Line 74"/>
                        <wps:cNvCnPr/>
                        <wps:spPr>
                          <a:xfrm>
                            <a:off x="4772719" y="8428014"/>
                            <a:ext cx="906" cy="486744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65" style="position:absolute;left:0;text-align:left;margin-left:-36pt;margin-top:-.15pt;width:477pt;height:701.95pt;z-index:251651584" coordsize="60578,891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">
                <v:rect id="Rectangle 52" o:spid="_x0000_s1066" style="position:absolute;top:4;width:60563;height:89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" filled="f" strokeweight=".03531mm">
                  <v:textbox inset="0,0,0,0"/>
                </v:rect>
                <v:group id="Group 53" o:spid="_x0000_s1067" style="position:absolute;left:4594;top:2371;width:51053;height:84244" coordsize="51052,8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group id="Group 54" o:spid="_x0000_s1068" style="position:absolute;left:30;top:81663;width:2820;height:2554" coordsize="281992,255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<v:shape id="Line 55" o:spid="_x0000_s1069" type="#_x0000_t32" style="position:absolute;width:281992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" strokecolor="#d9d9d9" strokeweight=".08811mm"/>
                    <v:shape id="Line 56" o:spid="_x0000_s1070" type="#_x0000_t32" style="position:absolute;left:280977;top:6236;width:1015;height:2491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" strokecolor="#d9d9d9" strokeweight=".08811mm"/>
                  </v:group>
                  <v:group id="Group 57" o:spid="_x0000_s1071" style="position:absolute;left:48232;top:81650;width:2820;height:2594" coordsize="282001,259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Line 58" o:spid="_x0000_s1072" type="#_x0000_t32" style="position:absolute;left:5102;top:10699;width:769;height:2487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" strokecolor="#d9d9d9" strokeweight=".08811mm"/>
                    <v:shape id="Line 59" o:spid="_x0000_s1073" type="#_x0000_t32" style="position:absolute;width:282001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" strokecolor="#d9d9d9" strokeweight=".08811mm"/>
                  </v:group>
                  <v:group id="Group 60" o:spid="_x0000_s1074" style="position:absolute;width:50892;height:81677" coordsize="50892,81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<v:rect id="Rectangle 61" o:spid="_x0000_s1075" style="position:absolute;left:2870;top:2511;width:45391;height:79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" filled="f" strokecolor="#d9d9d9" strokeweight=".08811mm">
                      <v:textbox inset="0,0,0,0"/>
                    </v:rect>
                    <v:group id="Group 62" o:spid="_x0000_s1076" style="position:absolute;left:48072;width:2820;height:2495" coordsize="281937,24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<v:shape id="Line 63" o:spid="_x0000_s1077" type="#_x0000_t32" style="position:absolute;top:249101;width:281937;height:41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" strokecolor="#d9d9d9" strokeweight=".08811mm"/>
                      <v:shape id="Line 64" o:spid="_x0000_s1078" type="#_x0000_t32" style="position:absolute;left:17547;width:521;height:24910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" strokecolor="#d9d9d9" strokeweight=".08811mm"/>
                    </v:group>
                    <v:shape id="Line 65" o:spid="_x0000_s1079" type="#_x0000_t32" style="position:absolute;left:2877;top:28;width:8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" strokecolor="#d9d9d9" strokeweight=".08811mm"/>
                    <v:shape id="Line 66" o:spid="_x0000_s1080" type="#_x0000_t32" style="position:absolute;top:2544;width:2819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" strokecolor="#d9d9d9" strokeweight=".08811mm"/>
                  </v:group>
                </v:group>
                <v:shape id="Line 67" o:spid="_x0000_s1081" type="#_x0000_t32" style="position:absolute;left:139;top:76381;width:7348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" strokecolor="#d9d9d9" strokeweight=".08811mm">
                  <v:stroke startarrow="open" endarrow="open"/>
                </v:shape>
                <v:shape id="AutoShape 68" o:spid="_x0000_s1082" style="position:absolute;left:10192;top:71705;width:5143;height:2898;visibility:visible;mso-wrap-style:square;v-text-anchor:top" coordsize="514313,289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" adj="-11796480,,5400" path="m,nsl514313,r,289727l,289727,,xem-87670,123818nfl-87670,123818,-601247,476682e" filled="f" strokecolor="#d9d9d9" strokeweight=".08811mm">
                  <v:stroke startarrow="open" endarrow="open" joinstyle="miter"/>
                  <v:formulas/>
                  <v:path arrowok="t" o:connecttype="custom" o:connectlocs="257157,0;514313,144864;257157,289727;0,144864" o:connectangles="270,0,90,180" textboxrect="0,0,514313,289727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AutoShape 69" o:spid="_x0000_s1083" style="position:absolute;left:44519;top:71353;width:5143;height:2898;visibility:visible;mso-wrap-style:square;v-text-anchor:top" coordsize="514313,289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" adj="-11796480,,5400" path="m,nsl514313,r,289727l,289727,,xem601983,165909nfl601983,165909r623892,221627e" filled="f" strokecolor="#d9d9d9" strokeweight=".08811mm">
                  <v:stroke startarrow="open" endarrow="open" joinstyle="miter"/>
                  <v:formulas/>
                  <v:path arrowok="t" o:connecttype="custom" o:connectlocs="257157,0;514313,144864;257157,289727;0,144864" o:connectangles="270,0,90,180" textboxrect="0,0,514313,289727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Line 70" o:spid="_x0000_s1084" type="#_x0000_t32" style="position:absolute;left:52864;top:75632;width:7714;height: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" strokecolor="#d9d9d9" strokeweight=".08811mm">
                  <v:stroke startarrow="open" endarrow="open"/>
                </v:shape>
                <v:shape id="Line 71" o:spid="_x0000_s1085" type="#_x0000_t32" style="position:absolute;left:30107;width:6;height:48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" strokecolor="#d9d9d9" strokeweight=".08811mm">
                  <v:stroke startarrow="open" endarrow="open"/>
                </v:shape>
                <v:shape id="AutoShape 72" o:spid="_x0000_s1086" style="position:absolute;left:37119;top:494;width:5143;height:2902;visibility:visible;mso-wrap-style:square;v-text-anchor:top" coordsize="514313,2901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" adj="-11796480,,5400" path="m,nsl514313,r,290175l,290175,,xem-87670,124009nfl-87670,124009,-701348,344745e" filled="f" strokecolor="#d9d9d9" strokeweight=".08811mm">
                  <v:stroke startarrow="open" endarrow="open" joinstyle="miter"/>
                  <v:formulas/>
                  <v:path arrowok="t" o:connecttype="custom" o:connectlocs="257157,0;514313,145088;257157,290175;0,145088" o:connectangles="270,0,90,180" textboxrect="0,0,514313,29017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AutoShape 73" o:spid="_x0000_s1087" style="position:absolute;left:55157;top:79519;width:5143;height:2897;visibility:visible;mso-wrap-style:square;v-text-anchor:top" coordsize="514313,2897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" adj="-11796480,,5400" path="m,nsl514313,r,289727l,289727,,xem-87670,123818nfl-87670,123818,-675776,776938e" filled="f" strokecolor="#d9d9d9" strokeweight=".08811mm">
                  <v:stroke startarrow="open" endarrow="open" joinstyle="miter"/>
                  <v:formulas/>
                  <v:path arrowok="t" o:connecttype="custom" o:connectlocs="257157,0;514313,144864;257157,289727;0,144864" o:connectangles="270,0,90,180" textboxrect="0,0,514313,289727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Line 74" o:spid="_x0000_s1088" type="#_x0000_t32" style="position:absolute;left:47727;top:84280;width:9;height:4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" strokecolor="#d9d9d9" strokeweight=".08811mm">
                  <v:stroke startarrow="open" endarrow="open"/>
                </v:shape>
              </v:group>
            </w:pict>
          </mc:Fallback>
        </mc:AlternateContent>
      </w:r>
    </w:p>
    <w:p w:rsidR="00023175" w:rsidRDefault="00023175">
      <w:pPr>
        <w:jc w:val="center"/>
        <w:rPr>
          <w:rFonts w:ascii="標楷體" w:eastAsia="標楷體" w:hAnsi="標楷體"/>
          <w:b/>
        </w:rPr>
      </w:pPr>
    </w:p>
    <w:p w:rsidR="00023175" w:rsidRDefault="00023175">
      <w:pPr>
        <w:jc w:val="center"/>
        <w:rPr>
          <w:rFonts w:ascii="標楷體" w:eastAsia="標楷體" w:hAnsi="標楷體"/>
          <w:b/>
        </w:rPr>
      </w:pPr>
    </w:p>
    <w:p w:rsidR="00023175" w:rsidRDefault="00DF17FA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專  題  題  目</w:t>
      </w:r>
    </w:p>
    <w:p w:rsidR="00023175" w:rsidRDefault="00DF17FA">
      <w:pPr>
        <w:jc w:val="center"/>
      </w:pPr>
      <w:r>
        <w:rPr>
          <w:rFonts w:ascii="標楷體" w:eastAsia="標楷體" w:hAnsi="標楷體"/>
          <w:b/>
          <w:sz w:val="24"/>
          <w:szCs w:val="36"/>
        </w:rPr>
        <w:t>(置中，楷書/Times New Roman 16點，粗體）</w:t>
      </w:r>
    </w:p>
    <w:p w:rsidR="00023175" w:rsidRDefault="00023175">
      <w:pPr>
        <w:jc w:val="center"/>
        <w:rPr>
          <w:rFonts w:ascii="標楷體" w:eastAsia="標楷體" w:hAnsi="標楷體"/>
          <w:b/>
        </w:rPr>
      </w:pPr>
    </w:p>
    <w:p w:rsidR="00023175" w:rsidRDefault="00FD248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</w:t>
      </w:r>
    </w:p>
    <w:p w:rsidR="00023175" w:rsidRDefault="00FD248D">
      <w:pPr>
        <w:jc w:val="center"/>
      </w:pPr>
      <w:r>
        <w:rPr>
          <w:rFonts w:ascii="Times New Roman" w:eastAsia="標楷體" w:hAnsi="Times New Roman" w:hint="eastAsia"/>
          <w:b/>
          <w:sz w:val="36"/>
          <w:szCs w:val="36"/>
        </w:rPr>
        <w:t xml:space="preserve">                          </w:t>
      </w:r>
      <w:r w:rsidR="00DF17FA">
        <w:rPr>
          <w:rFonts w:ascii="Times New Roman" w:eastAsia="標楷體" w:hAnsi="Times New Roman"/>
          <w:b/>
          <w:sz w:val="36"/>
          <w:szCs w:val="36"/>
        </w:rPr>
        <w:t>摘</w:t>
      </w:r>
      <w:r w:rsidR="00DF17FA">
        <w:rPr>
          <w:rFonts w:ascii="Times New Roman" w:eastAsia="標楷體" w:hAnsi="Times New Roman"/>
          <w:b/>
          <w:sz w:val="36"/>
          <w:szCs w:val="36"/>
        </w:rPr>
        <w:t xml:space="preserve"> </w:t>
      </w:r>
      <w:r w:rsidR="00DF17FA">
        <w:rPr>
          <w:rFonts w:ascii="Times New Roman" w:eastAsia="標楷體" w:hAnsi="Times New Roman"/>
          <w:b/>
          <w:sz w:val="36"/>
          <w:szCs w:val="36"/>
        </w:rPr>
        <w:t>要</w:t>
      </w:r>
      <w:r>
        <w:rPr>
          <w:rFonts w:ascii="Times New Roman" w:eastAsia="標楷體" w:hAnsi="Times New Roman" w:hint="eastAsia"/>
          <w:b/>
          <w:sz w:val="36"/>
          <w:szCs w:val="36"/>
        </w:rPr>
        <w:t xml:space="preserve">  </w:t>
      </w:r>
      <w:r w:rsidR="00DF17FA">
        <w:rPr>
          <w:rFonts w:ascii="Times New Roman" w:eastAsia="標楷體" w:hAnsi="Times New Roman"/>
        </w:rPr>
        <w:t>(</w:t>
      </w:r>
      <w:r w:rsidR="00DF17FA">
        <w:rPr>
          <w:rFonts w:ascii="Times New Roman" w:eastAsia="標楷體" w:hAnsi="Times New Roman"/>
          <w:sz w:val="24"/>
        </w:rPr>
        <w:t>楷書</w:t>
      </w:r>
      <w:r w:rsidR="00DF17FA">
        <w:rPr>
          <w:rFonts w:ascii="Times New Roman" w:eastAsia="標楷體" w:hAnsi="Times New Roman"/>
          <w:sz w:val="24"/>
        </w:rPr>
        <w:t>18</w:t>
      </w:r>
      <w:r w:rsidR="00DF17FA">
        <w:rPr>
          <w:rFonts w:ascii="Times New Roman" w:eastAsia="標楷體" w:hAnsi="Times New Roman"/>
          <w:sz w:val="24"/>
        </w:rPr>
        <w:t>點粗體字</w:t>
      </w:r>
      <w:r w:rsidR="00DF17FA">
        <w:rPr>
          <w:rFonts w:ascii="Times New Roman" w:eastAsia="標楷體" w:hAnsi="Times New Roman"/>
        </w:rPr>
        <w:t>）</w:t>
      </w:r>
    </w:p>
    <w:p w:rsidR="00023175" w:rsidRDefault="00023175">
      <w:pPr>
        <w:jc w:val="center"/>
        <w:rPr>
          <w:rFonts w:ascii="Times New Roman" w:eastAsia="標楷體" w:hAnsi="Times New Roman"/>
          <w:b/>
          <w:sz w:val="24"/>
        </w:rPr>
      </w:pPr>
    </w:p>
    <w:p w:rsidR="00023175" w:rsidRDefault="00DF17FA">
      <w:pPr>
        <w:ind w:left="1134" w:right="1082"/>
      </w:pPr>
      <w:r>
        <w:rPr>
          <w:rFonts w:ascii="Times New Roman" w:eastAsia="標楷體" w:hAnsi="Times New Roman"/>
          <w:sz w:val="24"/>
        </w:rPr>
        <w:t>灰色框區域內為內容之範圍，專題題目之字型中文採用楷書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點粗體字，英文採用</w:t>
      </w:r>
      <w:r>
        <w:rPr>
          <w:rFonts w:ascii="Times New Roman" w:eastAsia="標楷體" w:hAnsi="Times New Roman"/>
          <w:sz w:val="24"/>
        </w:rPr>
        <w:t>Times New Roman 16</w:t>
      </w:r>
      <w:r>
        <w:rPr>
          <w:rFonts w:ascii="Times New Roman" w:eastAsia="標楷體" w:hAnsi="Times New Roman"/>
          <w:sz w:val="24"/>
        </w:rPr>
        <w:t>點粗體字。其他文字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製作學生學制、班級、姓名、指導教授、摘要內容等</w:t>
      </w:r>
      <w:r>
        <w:rPr>
          <w:rFonts w:ascii="Times New Roman" w:eastAsia="標楷體" w:hAnsi="Times New Roman"/>
          <w:sz w:val="24"/>
        </w:rPr>
        <w:t>)</w:t>
      </w:r>
      <w:r>
        <w:rPr>
          <w:rFonts w:ascii="Times New Roman" w:eastAsia="標楷體" w:hAnsi="Times New Roman"/>
          <w:sz w:val="24"/>
        </w:rPr>
        <w:t>之中文採用楷書</w:t>
      </w:r>
      <w:r>
        <w:rPr>
          <w:rFonts w:ascii="Times New Roman" w:eastAsia="標楷體" w:hAnsi="Times New Roman"/>
          <w:sz w:val="24"/>
        </w:rPr>
        <w:t>14</w:t>
      </w:r>
      <w:r>
        <w:rPr>
          <w:rFonts w:ascii="Times New Roman" w:eastAsia="標楷體" w:hAnsi="Times New Roman"/>
          <w:sz w:val="24"/>
        </w:rPr>
        <w:t>點標準字，英文採用</w:t>
      </w:r>
      <w:r>
        <w:rPr>
          <w:rFonts w:ascii="Times New Roman" w:eastAsia="標楷體" w:hAnsi="Times New Roman"/>
          <w:sz w:val="24"/>
        </w:rPr>
        <w:t>Times New Roman 14</w:t>
      </w:r>
      <w:r>
        <w:rPr>
          <w:rFonts w:ascii="Times New Roman" w:eastAsia="標楷體" w:hAnsi="Times New Roman"/>
          <w:sz w:val="24"/>
        </w:rPr>
        <w:t>點標準字。行距採最小行高</w:t>
      </w:r>
      <w:r>
        <w:rPr>
          <w:rFonts w:ascii="Times New Roman" w:eastAsia="標楷體" w:hAnsi="Times New Roman"/>
          <w:sz w:val="24"/>
        </w:rPr>
        <w:t>18</w:t>
      </w:r>
      <w:r>
        <w:rPr>
          <w:rFonts w:ascii="Times New Roman" w:eastAsia="標楷體" w:hAnsi="Times New Roman"/>
          <w:sz w:val="24"/>
        </w:rPr>
        <w:t>點為單間行距</w:t>
      </w:r>
      <w:r>
        <w:rPr>
          <w:rFonts w:ascii="Times New Roman" w:eastAsia="標楷體" w:hAnsi="Times New Roman"/>
          <w:sz w:val="24"/>
        </w:rPr>
        <w:t>1.5</w:t>
      </w:r>
      <w:r>
        <w:rPr>
          <w:rFonts w:ascii="Times New Roman" w:eastAsia="標楷體" w:hAnsi="Times New Roman"/>
          <w:sz w:val="24"/>
        </w:rPr>
        <w:t>倍。</w:t>
      </w: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ind w:left="2127"/>
        <w:rPr>
          <w:rFonts w:ascii="標楷體" w:eastAsia="標楷體" w:hAnsi="標楷體"/>
          <w:b/>
        </w:rPr>
      </w:pPr>
    </w:p>
    <w:p w:rsidR="00023175" w:rsidRDefault="00023175">
      <w:pPr>
        <w:rPr>
          <w:rFonts w:ascii="標楷體" w:eastAsia="標楷體" w:hAnsi="標楷體"/>
          <w:b/>
        </w:rPr>
      </w:pPr>
    </w:p>
    <w:p w:rsidR="00023175" w:rsidRDefault="00023175">
      <w:pPr>
        <w:rPr>
          <w:rFonts w:ascii="標楷體" w:eastAsia="標楷體" w:hAnsi="標楷體"/>
          <w:b/>
        </w:rPr>
      </w:pPr>
    </w:p>
    <w:p w:rsidR="00023175" w:rsidRDefault="00DF17FA">
      <w:pPr>
        <w:ind w:left="2127"/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266703</wp:posOffset>
                </wp:positionH>
                <wp:positionV relativeFrom="paragraph">
                  <wp:posOffset>151132</wp:posOffset>
                </wp:positionV>
                <wp:extent cx="1630676" cy="335283"/>
                <wp:effectExtent l="0" t="0" r="807724" b="121917"/>
                <wp:wrapNone/>
                <wp:docPr id="85" name="AutoShap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76" cy="335283"/>
                        </a:xfrm>
                        <a:custGeom>
                          <a:avLst>
                            <a:gd name="f10" fmla="val 62120"/>
                            <a:gd name="f11" fmla="val 104671"/>
                            <a:gd name="f12" fmla="val 62120"/>
                            <a:gd name="f13" fmla="val 124884"/>
                            <a:gd name="f14" fmla="val 114963"/>
                            <a:gd name="f15" fmla="val 145366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62120"/>
                            <a:gd name="f11" fmla="val 104671"/>
                            <a:gd name="f12" fmla="val 62120"/>
                            <a:gd name="f13" fmla="val 124884"/>
                            <a:gd name="f14" fmla="val 114963"/>
                            <a:gd name="f15" fmla="val 145366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sz w:val="24"/>
                              </w:rPr>
                              <w:t>頁碼，楷書12點，對中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15" o:spid="_x0000_s1089" style="position:absolute;left:0;text-align:left;margin-left:21pt;margin-top:11.9pt;width:128.4pt;height:26.4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0676,335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" adj="-11796480,,5400" path="m,nsl1630676,r,335283l,335283,,xem1706845,208278nfl2036453,208278r333995,177173e" filled="f" strokecolor="#d9d9d9" strokeweight=".08811mm">
                <v:stroke endarrow="open" joinstyle="miter"/>
                <v:formulas/>
                <v:path arrowok="t" o:connecttype="custom" o:connectlocs="815338,0;1630676,167642;815338,335283;0,167642" o:connectangles="270,0,90,180" textboxrect="0,0,1630676,335283"/>
                <v:textbox inset=".35281mm,.35281mm,.35281mm,.35281mm">
                  <w:txbxContent>
                    <w:p w:rsidR="00023175" w:rsidRDefault="00DF17FA">
                      <w:r>
                        <w:rPr>
                          <w:sz w:val="24"/>
                        </w:rPr>
                        <w:t>頁碼，楷書12點，對中</w:t>
                      </w:r>
                    </w:p>
                  </w:txbxContent>
                </v:textbox>
              </v:shape>
            </w:pict>
          </mc:Fallback>
        </mc:AlternateContent>
      </w:r>
    </w:p>
    <w:p w:rsidR="00023175" w:rsidRDefault="00DF17FA">
      <w:pPr>
        <w:ind w:left="2127"/>
      </w:pPr>
      <w:r>
        <w:rPr>
          <w:rFonts w:ascii="標楷體" w:eastAsia="標楷體" w:hAnsi="標楷體"/>
          <w:b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147959</wp:posOffset>
                </wp:positionV>
                <wp:extent cx="183510" cy="336554"/>
                <wp:effectExtent l="0" t="0" r="6990" b="6346"/>
                <wp:wrapNone/>
                <wp:docPr id="86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0" cy="33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23175" w:rsidRDefault="00DF17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7" o:spid="_x0000_s1090" style="position:absolute;left:0;text-align:left;margin-left:207pt;margin-top:11.65pt;width:14.45pt;height:26.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" filled="f" stroked="f">
                <v:textbox inset=".35281mm,.35281mm,.35281mm,.35281mm">
                  <w:txbxContent>
                    <w:p w:rsidR="00023175" w:rsidRDefault="00DF17F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023175" w:rsidRDefault="00DF17FA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五、目錄(樣本)</w:t>
      </w:r>
    </w:p>
    <w:p w:rsidR="00023175" w:rsidRDefault="00DF17FA">
      <w:pPr>
        <w:ind w:left="850" w:hanging="425"/>
      </w:pPr>
      <w:r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-2542</wp:posOffset>
                </wp:positionV>
                <wp:extent cx="6057899" cy="8678542"/>
                <wp:effectExtent l="38100" t="38100" r="57151" b="65408"/>
                <wp:wrapNone/>
                <wp:docPr id="87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899" cy="8678542"/>
                          <a:chOff x="0" y="0"/>
                          <a:chExt cx="6057899" cy="8678542"/>
                        </a:xfrm>
                      </wpg:grpSpPr>
                      <wps:wsp>
                        <wps:cNvPr id="88" name="Rectangle 76"/>
                        <wps:cNvSpPr/>
                        <wps:spPr>
                          <a:xfrm>
                            <a:off x="0" y="439"/>
                            <a:ext cx="6056382" cy="8675507"/>
                          </a:xfrm>
                          <a:prstGeom prst="rect">
                            <a:avLst/>
                          </a:prstGeom>
                          <a:noFill/>
                          <a:ln w="1271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g:grpSp>
                        <wpg:cNvPr id="89" name="Group 77"/>
                        <wpg:cNvGrpSpPr/>
                        <wpg:grpSpPr>
                          <a:xfrm>
                            <a:off x="459495" y="230849"/>
                            <a:ext cx="5105296" cy="8201226"/>
                            <a:chOff x="0" y="0"/>
                            <a:chExt cx="5105296" cy="8201226"/>
                          </a:xfrm>
                        </wpg:grpSpPr>
                        <wpg:grpSp>
                          <wpg:cNvPr id="90" name="Group 78"/>
                          <wpg:cNvGrpSpPr/>
                          <wpg:grpSpPr>
                            <a:xfrm>
                              <a:off x="3063" y="7949986"/>
                              <a:ext cx="281992" cy="248634"/>
                              <a:chOff x="0" y="0"/>
                              <a:chExt cx="281992" cy="248634"/>
                            </a:xfrm>
                          </wpg:grpSpPr>
                          <wps:wsp>
                            <wps:cNvPr id="91" name="Line 79"/>
                            <wps:cNvCnPr/>
                            <wps:spPr>
                              <a:xfrm>
                                <a:off x="0" y="0"/>
                                <a:ext cx="281992" cy="42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2" name="Line 80"/>
                            <wps:cNvCnPr/>
                            <wps:spPr>
                              <a:xfrm>
                                <a:off x="280977" y="6071"/>
                                <a:ext cx="1015" cy="2425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93" name="Group 81"/>
                          <wpg:cNvGrpSpPr/>
                          <wpg:grpSpPr>
                            <a:xfrm>
                              <a:off x="4823295" y="7948678"/>
                              <a:ext cx="282001" cy="252548"/>
                              <a:chOff x="0" y="0"/>
                              <a:chExt cx="282001" cy="252548"/>
                            </a:xfrm>
                          </wpg:grpSpPr>
                          <wps:wsp>
                            <wps:cNvPr id="94" name="Line 82"/>
                            <wps:cNvCnPr/>
                            <wps:spPr>
                              <a:xfrm flipV="1">
                                <a:off x="5102" y="10424"/>
                                <a:ext cx="769" cy="24212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95" name="Line 83"/>
                            <wps:cNvCnPr/>
                            <wps:spPr>
                              <a:xfrm>
                                <a:off x="0" y="0"/>
                                <a:ext cx="282001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96" name="Group 84"/>
                          <wpg:cNvGrpSpPr/>
                          <wpg:grpSpPr>
                            <a:xfrm>
                              <a:off x="0" y="0"/>
                              <a:ext cx="5089212" cy="7951283"/>
                              <a:chOff x="0" y="0"/>
                              <a:chExt cx="5089212" cy="7951283"/>
                            </a:xfrm>
                          </wpg:grpSpPr>
                          <wps:wsp>
                            <wps:cNvPr id="97" name="Rectangle 85"/>
                            <wps:cNvSpPr/>
                            <wps:spPr>
                              <a:xfrm>
                                <a:off x="287030" y="244492"/>
                                <a:ext cx="4539072" cy="7706791"/>
                              </a:xfrm>
                              <a:prstGeom prst="rect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  <wpg:grpSp>
                            <wpg:cNvPr id="98" name="Group 86"/>
                            <wpg:cNvGrpSpPr/>
                            <wpg:grpSpPr>
                              <a:xfrm>
                                <a:off x="4807275" y="0"/>
                                <a:ext cx="281937" cy="242901"/>
                                <a:chOff x="0" y="0"/>
                                <a:chExt cx="281937" cy="242901"/>
                              </a:xfrm>
                            </wpg:grpSpPr>
                            <wps:wsp>
                              <wps:cNvPr id="99" name="Line 87"/>
                              <wps:cNvCnPr/>
                              <wps:spPr>
                                <a:xfrm flipH="1">
                                  <a:off x="0" y="242508"/>
                                  <a:ext cx="281937" cy="3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00" name="Line 88"/>
                              <wps:cNvCnPr/>
                              <wps:spPr>
                                <a:xfrm flipV="1">
                                  <a:off x="17547" y="0"/>
                                  <a:ext cx="521" cy="24250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01" name="Line 89"/>
                            <wps:cNvCnPr/>
                            <wps:spPr>
                              <a:xfrm>
                                <a:off x="287789" y="2789"/>
                                <a:ext cx="768" cy="2420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02" name="Line 90"/>
                            <wps:cNvCnPr/>
                            <wps:spPr>
                              <a:xfrm flipH="1">
                                <a:off x="0" y="247674"/>
                                <a:ext cx="281937" cy="7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03" name="Line 91"/>
                        <wps:cNvCnPr/>
                        <wps:spPr>
                          <a:xfrm>
                            <a:off x="13936" y="7435781"/>
                            <a:ext cx="734820" cy="869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04" name="AutoShape 92"/>
                        <wps:cNvSpPr/>
                        <wps:spPr>
                          <a:xfrm>
                            <a:off x="1019245" y="6980593"/>
                            <a:ext cx="514313" cy="282055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05" name="AutoShape 93"/>
                        <wps:cNvSpPr/>
                        <wps:spPr>
                          <a:xfrm>
                            <a:off x="4451948" y="6946312"/>
                            <a:ext cx="514313" cy="282055"/>
                          </a:xfrm>
                          <a:custGeom>
                            <a:avLst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06" name="Line 94"/>
                        <wps:cNvCnPr/>
                        <wps:spPr>
                          <a:xfrm>
                            <a:off x="5286429" y="7362876"/>
                            <a:ext cx="771470" cy="1308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07" name="Line 95"/>
                        <wps:cNvCnPr/>
                        <wps:spPr>
                          <a:xfrm>
                            <a:off x="3010771" y="0"/>
                            <a:ext cx="613" cy="475149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08" name="AutoShape 96"/>
                        <wps:cNvSpPr/>
                        <wps:spPr>
                          <a:xfrm>
                            <a:off x="3711979" y="48170"/>
                            <a:ext cx="514313" cy="282485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09" name="AutoShape 97"/>
                        <wps:cNvSpPr/>
                        <wps:spPr>
                          <a:xfrm>
                            <a:off x="5515715" y="7741264"/>
                            <a:ext cx="514313" cy="282055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10" name="Line 98"/>
                        <wps:cNvCnPr/>
                        <wps:spPr>
                          <a:xfrm>
                            <a:off x="4772719" y="8204700"/>
                            <a:ext cx="906" cy="473842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5" o:spid="_x0000_s1091" style="position:absolute;left:0;text-align:left;margin-left:-36pt;margin-top:-.2pt;width:477pt;height:683.35pt;z-index:251652608" coordsize="60578,86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">
                <v:rect id="Rectangle 76" o:spid="_x0000_s1092" style="position:absolute;top:4;width:60563;height:867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" filled="f" strokeweight=".03531mm">
                  <v:textbox inset="0,0,0,0"/>
                </v:rect>
                <v:group id="Group 77" o:spid="_x0000_s1093" style="position:absolute;left:4594;top:2308;width:51053;height:82012" coordsize="51052,820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">
                  <v:group id="Group 78" o:spid="_x0000_s1094" style="position:absolute;left:30;top:79499;width:2820;height:2487" coordsize="281992,248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shape id="Line 79" o:spid="_x0000_s1095" type="#_x0000_t32" style="position:absolute;width:281992;height: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" strokecolor="#d9d9d9" strokeweight=".08811mm"/>
                    <v:shape id="Line 80" o:spid="_x0000_s1096" type="#_x0000_t32" style="position:absolute;left:280977;top:6071;width:1015;height:2425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" strokecolor="#d9d9d9" strokeweight=".08811mm"/>
                  </v:group>
                  <v:group id="Group 81" o:spid="_x0000_s1097" style="position:absolute;left:48232;top:79486;width:2820;height:2526" coordsize="282001,252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F83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zMbw9yX8ALn8BQAA//8DAFBLAQItABQABgAIAAAAIQDb4fbL7gAAAIUBAAATAAAAAAAAAAAA&#10;AAAAAAAAAABbQ29udGVudF9UeXBlc10ueG1sUEsBAi0AFAAGAAgAAAAhAFr0LFu/AAAAFQEAAAsA&#10;AAAAAAAAAAAAAAAAHwEAAF9yZWxzLy5yZWxzUEsBAi0AFAAGAAgAAAAhAHA8XzfEAAAA2wAAAA8A&#10;AAAAAAAAAAAAAAAABwIAAGRycy9kb3ducmV2LnhtbFBLBQYAAAAAAwADALcAAAD4AgAAAAA=&#10;">
                    <v:shape id="Line 82" o:spid="_x0000_s1098" type="#_x0000_t32" style="position:absolute;left:5102;top:10424;width:769;height:24212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" strokecolor="#d9d9d9" strokeweight=".08811mm"/>
                    <v:shape id="Line 83" o:spid="_x0000_s1099" type="#_x0000_t32" style="position:absolute;width:282001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" strokecolor="#d9d9d9" strokeweight=".08811mm"/>
                  </v:group>
                  <v:group id="Group 84" o:spid="_x0000_s1100" style="position:absolute;width:50892;height:79512" coordsize="50892,79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<v:rect id="Rectangle 85" o:spid="_x0000_s1101" style="position:absolute;left:2870;top:2444;width:45391;height:77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" filled="f" strokecolor="#d9d9d9" strokeweight=".08811mm">
                      <v:textbox inset="0,0,0,0"/>
                    </v:rect>
                    <v:group id="Group 86" o:spid="_x0000_s1102" style="position:absolute;left:48072;width:2820;height:2429" coordsize="281937,2429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    <v:shape id="Line 87" o:spid="_x0000_s1103" type="#_x0000_t32" style="position:absolute;top:242508;width:281937;height:3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" strokecolor="#d9d9d9" strokeweight=".08811mm"/>
                      <v:shape id="Line 88" o:spid="_x0000_s1104" type="#_x0000_t32" style="position:absolute;left:17547;width:521;height:24250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" strokecolor="#d9d9d9" strokeweight=".08811mm"/>
                    </v:group>
                    <v:shape id="Line 89" o:spid="_x0000_s1105" type="#_x0000_t32" style="position:absolute;left:2877;top:27;width:8;height:242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" strokecolor="#d9d9d9" strokeweight=".08811mm"/>
                    <v:shape id="Line 90" o:spid="_x0000_s1106" type="#_x0000_t32" style="position:absolute;top:2476;width:2819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" strokecolor="#d9d9d9" strokeweight=".08811mm"/>
                  </v:group>
                </v:group>
                <v:shape id="Line 91" o:spid="_x0000_s1107" type="#_x0000_t32" style="position:absolute;left:139;top:74357;width:7348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" strokecolor="#d9d9d9" strokeweight=".08811mm">
                  <v:stroke startarrow="open" endarrow="open"/>
                </v:shape>
                <v:shape id="AutoShape 92" o:spid="_x0000_s1108" style="position:absolute;left:10192;top:69805;width:5143;height:2821;visibility:visible;mso-wrap-style:square;v-text-anchor:top" coordsize="514313,28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" adj="-11796480,,5400" path="m,nsl514313,r,282055l,282055,,xem-87670,120539nfl-87670,120539,-601247,464059e" filled="f" strokecolor="#d9d9d9" strokeweight=".08811mm">
                  <v:stroke startarrow="open" endarrow="open" joinstyle="miter"/>
                  <v:formulas/>
                  <v:path arrowok="t" o:connecttype="custom" o:connectlocs="257157,0;514313,141028;257157,282055;0,141028" o:connectangles="270,0,90,180" textboxrect="0,0,514313,28205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AutoShape 93" o:spid="_x0000_s1109" style="position:absolute;left:44519;top:69463;width:5143;height:2820;visibility:visible;mso-wrap-style:square;v-text-anchor:top" coordsize="514313,28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" adj="-11796480,,5400" path="m,nsl514313,r,282055l,282055,,xem601983,161516nfl601983,161516r623892,215758e" filled="f" strokecolor="#d9d9d9" strokeweight=".08811mm">
                  <v:stroke startarrow="open" endarrow="open" joinstyle="miter"/>
                  <v:formulas/>
                  <v:path arrowok="t" o:connecttype="custom" o:connectlocs="257157,0;514313,141028;257157,282055;0,141028" o:connectangles="270,0,90,180" textboxrect="0,0,514313,28205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Line 94" o:spid="_x0000_s1110" type="#_x0000_t32" style="position:absolute;left:52864;top:73628;width:771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" strokecolor="#d9d9d9" strokeweight=".08811mm">
                  <v:stroke startarrow="open" endarrow="open"/>
                </v:shape>
                <v:shape id="Line 95" o:spid="_x0000_s1111" type="#_x0000_t32" style="position:absolute;left:30107;width:6;height:475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" strokecolor="#d9d9d9" strokeweight=".08811mm">
                  <v:stroke startarrow="open" endarrow="open"/>
                </v:shape>
                <v:shape id="AutoShape 96" o:spid="_x0000_s1112" style="position:absolute;left:37119;top:481;width:5143;height:2825;visibility:visible;mso-wrap-style:square;v-text-anchor:top" coordsize="514313,2824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" adj="-11796480,,5400" path="m,nsl514313,r,282485l,282485,,xem-87670,120723nfl-87670,120723,-701348,335609e" filled="f" strokecolor="#d9d9d9" strokeweight=".08811mm">
                  <v:stroke startarrow="open" endarrow="open" joinstyle="miter"/>
                  <v:formulas/>
                  <v:path arrowok="t" o:connecttype="custom" o:connectlocs="257157,0;514313,141243;257157,282485;0,141243" o:connectangles="270,0,90,180" textboxrect="0,0,514313,28248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AutoShape 97" o:spid="_x0000_s1113" style="position:absolute;left:55157;top:77412;width:5143;height:2821;visibility:visible;mso-wrap-style:square;v-text-anchor:top" coordsize="514313,2820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" adj="-11796480,,5400" path="m,nsl514313,r,282055l,282055,,xem-87670,120539nfl-87670,120539,-675776,756364e" filled="f" strokecolor="#d9d9d9" strokeweight=".08811mm">
                  <v:stroke startarrow="open" endarrow="open" joinstyle="miter"/>
                  <v:formulas/>
                  <v:path arrowok="t" o:connecttype="custom" o:connectlocs="257157,0;514313,141028;257157,282055;0,141028" o:connectangles="270,0,90,180" textboxrect="0,0,514313,28205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Line 98" o:spid="_x0000_s1114" type="#_x0000_t32" style="position:absolute;left:47727;top:82047;width:9;height:47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" strokecolor="#d9d9d9" strokeweight=".08811mm">
                  <v:stroke startarrow="open" endarrow="open"/>
                </v:shape>
              </v:group>
            </w:pict>
          </mc:Fallback>
        </mc:AlternateContent>
      </w: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DF17FA">
      <w:pPr>
        <w:jc w:val="center"/>
      </w:pPr>
      <w:r>
        <w:rPr>
          <w:rFonts w:ascii="Times New Roman" w:eastAsia="標楷體" w:hAnsi="Times New Roman"/>
          <w:b/>
          <w:sz w:val="36"/>
          <w:szCs w:val="36"/>
        </w:rPr>
        <w:t>目</w:t>
      </w:r>
      <w:r>
        <w:rPr>
          <w:rFonts w:ascii="Times New Roman" w:eastAsia="標楷體" w:hAnsi="Times New Roman"/>
          <w:b/>
          <w:sz w:val="36"/>
          <w:szCs w:val="36"/>
        </w:rPr>
        <w:t xml:space="preserve"> </w:t>
      </w:r>
      <w:r>
        <w:rPr>
          <w:rFonts w:ascii="Times New Roman" w:eastAsia="標楷體" w:hAnsi="Times New Roman"/>
          <w:b/>
          <w:sz w:val="36"/>
          <w:szCs w:val="36"/>
        </w:rPr>
        <w:t>錄</w:t>
      </w: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/>
        </w:rPr>
        <w:t>楷書</w:t>
      </w:r>
      <w:r>
        <w:rPr>
          <w:rFonts w:ascii="Times New Roman" w:eastAsia="標楷體" w:hAnsi="Times New Roman"/>
        </w:rPr>
        <w:t>18</w:t>
      </w:r>
      <w:r>
        <w:rPr>
          <w:rFonts w:ascii="Times New Roman" w:eastAsia="標楷體" w:hAnsi="Times New Roman"/>
        </w:rPr>
        <w:t>點粗體字）</w:t>
      </w:r>
    </w:p>
    <w:p w:rsidR="00023175" w:rsidRDefault="00023175">
      <w:pPr>
        <w:tabs>
          <w:tab w:val="left" w:pos="1418"/>
          <w:tab w:val="right" w:leader="dot" w:pos="6379"/>
        </w:tabs>
        <w:ind w:left="654"/>
        <w:rPr>
          <w:rFonts w:ascii="Times New Roman" w:eastAsia="標楷體" w:hAnsi="Times New Roman"/>
          <w:sz w:val="24"/>
        </w:rPr>
      </w:pPr>
    </w:p>
    <w:p w:rsidR="00023175" w:rsidRDefault="00DF17FA">
      <w:pPr>
        <w:tabs>
          <w:tab w:val="left" w:pos="1418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摘要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i</w:t>
      </w:r>
    </w:p>
    <w:p w:rsidR="00023175" w:rsidRDefault="00DF17FA">
      <w:pPr>
        <w:tabs>
          <w:tab w:val="left" w:pos="1418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目錄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ii</w:t>
      </w:r>
    </w:p>
    <w:p w:rsidR="00023175" w:rsidRDefault="00DF17FA">
      <w:pPr>
        <w:tabs>
          <w:tab w:val="left" w:pos="1418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圖目錄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iii</w:t>
      </w:r>
    </w:p>
    <w:p w:rsidR="00023175" w:rsidRDefault="00DF17FA">
      <w:pPr>
        <w:tabs>
          <w:tab w:val="left" w:pos="1418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表目錄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iv</w:t>
      </w:r>
    </w:p>
    <w:p w:rsidR="00023175" w:rsidRDefault="00DF17FA">
      <w:pPr>
        <w:tabs>
          <w:tab w:val="left" w:pos="1418"/>
          <w:tab w:val="left" w:pos="1843"/>
          <w:tab w:val="left" w:pos="1985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第一章</w:t>
      </w:r>
      <w:r>
        <w:rPr>
          <w:rFonts w:ascii="Times New Roman" w:eastAsia="標楷體" w:hAnsi="Times New Roman"/>
          <w:sz w:val="24"/>
        </w:rPr>
        <w:t xml:space="preserve"> 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緒論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1</w:t>
      </w:r>
    </w:p>
    <w:p w:rsidR="00023175" w:rsidRDefault="00DF17FA">
      <w:pPr>
        <w:tabs>
          <w:tab w:val="left" w:pos="1418"/>
          <w:tab w:val="left" w:pos="1843"/>
          <w:tab w:val="left" w:pos="1985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 xml:space="preserve"> 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 xml:space="preserve">第一節　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14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1</w:t>
      </w:r>
    </w:p>
    <w:p w:rsidR="00023175" w:rsidRDefault="00DF17FA">
      <w:p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 xml:space="preserve"> 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第二節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2</w:t>
      </w:r>
    </w:p>
    <w:p w:rsidR="00023175" w:rsidRDefault="00DF17FA">
      <w:pPr>
        <w:tabs>
          <w:tab w:val="left" w:pos="1896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第二章</w:t>
      </w:r>
      <w:r>
        <w:rPr>
          <w:rFonts w:ascii="Times New Roman" w:eastAsia="標楷體" w:hAnsi="Times New Roman"/>
          <w:sz w:val="24"/>
        </w:rPr>
        <w:t xml:space="preserve"> 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文獻探討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3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第一節</w:t>
      </w:r>
      <w:r>
        <w:rPr>
          <w:rFonts w:ascii="Times New Roman" w:eastAsia="標楷體" w:hAnsi="Times New Roman"/>
          <w:sz w:val="24"/>
        </w:rPr>
        <w:tab/>
        <w:t>4</w:t>
      </w:r>
    </w:p>
    <w:p w:rsidR="00023175" w:rsidRDefault="00DF17FA">
      <w:p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 xml:space="preserve"> 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第二節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5</w:t>
      </w:r>
    </w:p>
    <w:p w:rsidR="00023175" w:rsidRDefault="00DF17FA">
      <w:pPr>
        <w:tabs>
          <w:tab w:val="left" w:pos="1418"/>
          <w:tab w:val="left" w:pos="1800"/>
          <w:tab w:val="left" w:pos="1843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第三章</w:t>
      </w:r>
      <w:r>
        <w:rPr>
          <w:rFonts w:ascii="Times New Roman" w:eastAsia="標楷體" w:hAnsi="Times New Roman"/>
          <w:sz w:val="24"/>
        </w:rPr>
        <w:t xml:space="preserve"> 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研究方法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6</w:t>
      </w:r>
    </w:p>
    <w:p w:rsidR="00023175" w:rsidRDefault="00DF17FA">
      <w:p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第一節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6</w:t>
      </w:r>
    </w:p>
    <w:p w:rsidR="00023175" w:rsidRDefault="00DF17FA">
      <w:p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 xml:space="preserve"> 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第二節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7</w:t>
      </w:r>
    </w:p>
    <w:p w:rsidR="00023175" w:rsidRDefault="00DF17FA">
      <w:pPr>
        <w:tabs>
          <w:tab w:val="left" w:pos="1800"/>
          <w:tab w:val="left" w:pos="1843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第四章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實驗分析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4"/>
        </w:rPr>
        <w:t>楷書</w:t>
      </w:r>
      <w:r>
        <w:rPr>
          <w:rFonts w:ascii="Times New Roman" w:eastAsia="標楷體" w:hAnsi="Times New Roman"/>
          <w:sz w:val="24"/>
        </w:rPr>
        <w:t>16</w:t>
      </w:r>
      <w:r>
        <w:rPr>
          <w:rFonts w:ascii="Times New Roman" w:eastAsia="標楷體" w:hAnsi="Times New Roman"/>
          <w:sz w:val="24"/>
        </w:rPr>
        <w:t>點）</w:t>
      </w:r>
      <w:r>
        <w:rPr>
          <w:rFonts w:ascii="Times New Roman" w:eastAsia="標楷體" w:hAnsi="Times New Roman"/>
          <w:sz w:val="24"/>
        </w:rPr>
        <w:tab/>
        <w:t>8</w:t>
      </w:r>
    </w:p>
    <w:p w:rsidR="00023175" w:rsidRDefault="00DF17FA">
      <w:p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第一節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8</w:t>
      </w:r>
    </w:p>
    <w:p w:rsidR="00023175" w:rsidRDefault="00DF17FA">
      <w:pPr>
        <w:tabs>
          <w:tab w:val="left" w:pos="1418"/>
          <w:tab w:val="left" w:pos="1843"/>
          <w:tab w:val="left" w:pos="1985"/>
          <w:tab w:val="left" w:pos="2694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 xml:space="preserve"> 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第二節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9</w:t>
      </w:r>
    </w:p>
    <w:p w:rsidR="00023175" w:rsidRDefault="00DF17FA">
      <w:pPr>
        <w:tabs>
          <w:tab w:val="left" w:pos="1843"/>
          <w:tab w:val="left" w:pos="1985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第五章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>結論與建議</w:t>
      </w:r>
      <w:r>
        <w:rPr>
          <w:rFonts w:ascii="Times New Roman" w:eastAsia="標楷體" w:hAnsi="Times New Roman"/>
          <w:sz w:val="24"/>
        </w:rPr>
        <w:tab/>
        <w:t>10</w:t>
      </w:r>
    </w:p>
    <w:p w:rsidR="00023175" w:rsidRDefault="00DF17FA">
      <w:pPr>
        <w:tabs>
          <w:tab w:val="left" w:pos="1418"/>
          <w:tab w:val="left" w:pos="1843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參考文獻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11</w:t>
      </w:r>
    </w:p>
    <w:p w:rsidR="00023175" w:rsidRDefault="00DF17FA">
      <w:pPr>
        <w:tabs>
          <w:tab w:val="left" w:pos="1843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註釋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12</w:t>
      </w:r>
    </w:p>
    <w:p w:rsidR="00023175" w:rsidRDefault="00DF17FA">
      <w:pPr>
        <w:tabs>
          <w:tab w:val="left" w:pos="1843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附錄一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13</w:t>
      </w:r>
    </w:p>
    <w:p w:rsidR="00023175" w:rsidRDefault="00DF17FA">
      <w:pPr>
        <w:tabs>
          <w:tab w:val="left" w:pos="1843"/>
          <w:tab w:val="right" w:leader="dot" w:pos="7230"/>
        </w:tabs>
        <w:ind w:left="654"/>
      </w:pPr>
      <w:r>
        <w:rPr>
          <w:rFonts w:ascii="Times New Roman" w:eastAsia="標楷體" w:hAnsi="Times New Roman"/>
          <w:sz w:val="24"/>
        </w:rPr>
        <w:t>附錄二</w:t>
      </w:r>
      <w:r>
        <w:rPr>
          <w:rFonts w:ascii="Times New Roman" w:eastAsia="標楷體" w:hAnsi="Times New Roman"/>
          <w:sz w:val="24"/>
        </w:rPr>
        <w:tab/>
      </w:r>
      <w:r>
        <w:rPr>
          <w:rFonts w:ascii="Times New Roman" w:eastAsia="標楷體" w:hAnsi="Times New Roman"/>
          <w:sz w:val="24"/>
        </w:rPr>
        <w:tab/>
        <w:t>14</w:t>
      </w:r>
    </w:p>
    <w:p w:rsidR="00023175" w:rsidRDefault="00023175">
      <w:pPr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DF17FA">
      <w:pPr>
        <w:ind w:left="850" w:hanging="425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499106</wp:posOffset>
                </wp:positionH>
                <wp:positionV relativeFrom="paragraph">
                  <wp:posOffset>110486</wp:posOffset>
                </wp:positionV>
                <wp:extent cx="1630676" cy="335283"/>
                <wp:effectExtent l="0" t="0" r="464824" b="217167"/>
                <wp:wrapNone/>
                <wp:docPr id="111" name="AutoShap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76" cy="335283"/>
                        </a:xfrm>
                        <a:custGeom>
                          <a:avLst>
                            <a:gd name="f10" fmla="val 62120"/>
                            <a:gd name="f11" fmla="val 104671"/>
                            <a:gd name="f12" fmla="val 62120"/>
                            <a:gd name="f13" fmla="val 111213"/>
                            <a:gd name="f14" fmla="val 142236"/>
                            <a:gd name="f15" fmla="val 124106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62120"/>
                            <a:gd name="f11" fmla="val 104671"/>
                            <a:gd name="f12" fmla="val 62120"/>
                            <a:gd name="f13" fmla="val 111213"/>
                            <a:gd name="f14" fmla="val 142236"/>
                            <a:gd name="f15" fmla="val 124106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sz w:val="24"/>
                              </w:rPr>
                              <w:t>頁碼，楷書12點，對中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29" o:spid="_x0000_s1115" style="position:absolute;left:0;text-align:left;margin-left:39.3pt;margin-top:8.7pt;width:128.4pt;height:26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0676,335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" adj="-11796480,,5400" path="m,nsl1630676,r,335283l,335283,,xem1706845,208278nfl1813524,208278r210243,268615e" filled="f" strokecolor="#d9d9d9" strokeweight=".08811mm">
                <v:stroke endarrow="open" joinstyle="miter"/>
                <v:formulas/>
                <v:path arrowok="t" o:connecttype="custom" o:connectlocs="815338,0;1630676,167642;815338,335283;0,167642" o:connectangles="270,0,90,180" textboxrect="0,0,1630676,335283"/>
                <v:textbox inset=".35281mm,.35281mm,.35281mm,.35281mm">
                  <w:txbxContent>
                    <w:p w:rsidR="00023175" w:rsidRDefault="00DF17FA">
                      <w:r>
                        <w:rPr>
                          <w:sz w:val="24"/>
                        </w:rPr>
                        <w:t>頁碼，楷書12點，對中</w:t>
                      </w:r>
                    </w:p>
                  </w:txbxContent>
                </v:textbox>
              </v:shape>
            </w:pict>
          </mc:Fallback>
        </mc:AlternateContent>
      </w:r>
    </w:p>
    <w:p w:rsidR="00023175" w:rsidRDefault="00023175">
      <w:pPr>
        <w:rPr>
          <w:rFonts w:ascii="標楷體" w:eastAsia="標楷體" w:hAnsi="標楷體"/>
        </w:rPr>
      </w:pPr>
    </w:p>
    <w:p w:rsidR="00023175" w:rsidRDefault="00DF17FA"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2571119</wp:posOffset>
                </wp:positionH>
                <wp:positionV relativeFrom="paragraph">
                  <wp:posOffset>234945</wp:posOffset>
                </wp:positionV>
                <wp:extent cx="183510" cy="336554"/>
                <wp:effectExtent l="0" t="0" r="6990" b="6346"/>
                <wp:wrapNone/>
                <wp:docPr id="112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0" cy="33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23175" w:rsidRDefault="00DF17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ii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5" o:spid="_x0000_s1116" style="position:absolute;left:0;text-align:left;margin-left:202.45pt;margin-top:18.5pt;width:14.45pt;height:26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" filled="f" stroked="f">
                <v:textbox inset=".35281mm,.35281mm,.35281mm,.35281mm">
                  <w:txbxContent>
                    <w:p w:rsidR="00023175" w:rsidRDefault="00DF17F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</w:p>
    <w:p w:rsidR="00023175" w:rsidRDefault="00DF17FA">
      <w:pPr>
        <w:pageBreakBefore/>
      </w:pPr>
      <w:r>
        <w:rPr>
          <w:rFonts w:ascii="標楷體" w:eastAsia="標楷體" w:hAnsi="標楷體"/>
        </w:rPr>
        <w:lastRenderedPageBreak/>
        <w:t>六、圖目錄</w:t>
      </w:r>
    </w:p>
    <w:p w:rsidR="00023175" w:rsidRDefault="00DF17FA">
      <w:pPr>
        <w:tabs>
          <w:tab w:val="left" w:pos="1276"/>
        </w:tabs>
        <w:ind w:left="567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-2542</wp:posOffset>
                </wp:positionV>
                <wp:extent cx="6057899" cy="8801099"/>
                <wp:effectExtent l="38100" t="38100" r="57151" b="57151"/>
                <wp:wrapNone/>
                <wp:docPr id="113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899" cy="8801099"/>
                          <a:chOff x="0" y="0"/>
                          <a:chExt cx="6057899" cy="8801099"/>
                        </a:xfrm>
                      </wpg:grpSpPr>
                      <wps:wsp>
                        <wps:cNvPr id="114" name="Rectangle 165"/>
                        <wps:cNvSpPr/>
                        <wps:spPr>
                          <a:xfrm>
                            <a:off x="0" y="439"/>
                            <a:ext cx="6056382" cy="8798018"/>
                          </a:xfrm>
                          <a:prstGeom prst="rect">
                            <a:avLst/>
                          </a:prstGeom>
                          <a:noFill/>
                          <a:ln w="1271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g:grpSp>
                        <wpg:cNvPr id="115" name="Group 166"/>
                        <wpg:cNvGrpSpPr/>
                        <wpg:grpSpPr>
                          <a:xfrm>
                            <a:off x="459495" y="234113"/>
                            <a:ext cx="5105296" cy="8317035"/>
                            <a:chOff x="0" y="0"/>
                            <a:chExt cx="5105296" cy="8317035"/>
                          </a:xfrm>
                        </wpg:grpSpPr>
                        <wpg:grpSp>
                          <wpg:cNvPr id="116" name="Group 167"/>
                          <wpg:cNvGrpSpPr/>
                          <wpg:grpSpPr>
                            <a:xfrm>
                              <a:off x="3063" y="8062247"/>
                              <a:ext cx="281992" cy="252155"/>
                              <a:chOff x="0" y="0"/>
                              <a:chExt cx="281992" cy="252155"/>
                            </a:xfrm>
                          </wpg:grpSpPr>
                          <wps:wsp>
                            <wps:cNvPr id="117" name="Line 168"/>
                            <wps:cNvCnPr/>
                            <wps:spPr>
                              <a:xfrm>
                                <a:off x="0" y="0"/>
                                <a:ext cx="281992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18" name="Line 169"/>
                            <wps:cNvCnPr/>
                            <wps:spPr>
                              <a:xfrm>
                                <a:off x="280977" y="6163"/>
                                <a:ext cx="1015" cy="24599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19" name="Group 170"/>
                          <wpg:cNvGrpSpPr/>
                          <wpg:grpSpPr>
                            <a:xfrm>
                              <a:off x="4823295" y="8060921"/>
                              <a:ext cx="282001" cy="256114"/>
                              <a:chOff x="0" y="0"/>
                              <a:chExt cx="282001" cy="256114"/>
                            </a:xfrm>
                          </wpg:grpSpPr>
                          <wps:wsp>
                            <wps:cNvPr id="120" name="Line 171"/>
                            <wps:cNvCnPr/>
                            <wps:spPr>
                              <a:xfrm flipV="1">
                                <a:off x="5102" y="10570"/>
                                <a:ext cx="769" cy="24554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21" name="Line 172"/>
                            <wps:cNvCnPr/>
                            <wps:spPr>
                              <a:xfrm>
                                <a:off x="0" y="0"/>
                                <a:ext cx="282001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22" name="Group 173"/>
                          <wpg:cNvGrpSpPr/>
                          <wpg:grpSpPr>
                            <a:xfrm>
                              <a:off x="0" y="0"/>
                              <a:ext cx="5089212" cy="8063563"/>
                              <a:chOff x="0" y="0"/>
                              <a:chExt cx="5089212" cy="8063563"/>
                            </a:xfrm>
                          </wpg:grpSpPr>
                          <wps:wsp>
                            <wps:cNvPr id="123" name="Rectangle 174"/>
                            <wps:cNvSpPr/>
                            <wps:spPr>
                              <a:xfrm>
                                <a:off x="287030" y="247940"/>
                                <a:ext cx="4539072" cy="7815623"/>
                              </a:xfrm>
                              <a:prstGeom prst="rect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  <wpg:grpSp>
                            <wpg:cNvPr id="124" name="Group 175"/>
                            <wpg:cNvGrpSpPr/>
                            <wpg:grpSpPr>
                              <a:xfrm>
                                <a:off x="4807275" y="0"/>
                                <a:ext cx="281937" cy="246331"/>
                                <a:chOff x="0" y="0"/>
                                <a:chExt cx="281937" cy="246331"/>
                              </a:xfrm>
                            </wpg:grpSpPr>
                            <wps:wsp>
                              <wps:cNvPr id="125" name="Line 176"/>
                              <wps:cNvCnPr/>
                              <wps:spPr>
                                <a:xfrm flipH="1">
                                  <a:off x="0" y="245928"/>
                                  <a:ext cx="281937" cy="40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26" name="Line 177"/>
                              <wps:cNvCnPr/>
                              <wps:spPr>
                                <a:xfrm flipV="1">
                                  <a:off x="17547" y="0"/>
                                  <a:ext cx="521" cy="24592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27" name="Line 178"/>
                            <wps:cNvCnPr/>
                            <wps:spPr>
                              <a:xfrm>
                                <a:off x="287789" y="2817"/>
                                <a:ext cx="768" cy="245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28" name="Line 179"/>
                            <wps:cNvCnPr/>
                            <wps:spPr>
                              <a:xfrm flipH="1">
                                <a:off x="0" y="251168"/>
                                <a:ext cx="281937" cy="8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29" name="Line 180"/>
                        <wps:cNvCnPr/>
                        <wps:spPr>
                          <a:xfrm>
                            <a:off x="13936" y="7540782"/>
                            <a:ext cx="734820" cy="878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30" name="AutoShape 181"/>
                        <wps:cNvSpPr/>
                        <wps:spPr>
                          <a:xfrm>
                            <a:off x="1019245" y="7079165"/>
                            <a:ext cx="514313" cy="286033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31" name="AutoShape 182"/>
                        <wps:cNvSpPr/>
                        <wps:spPr>
                          <a:xfrm>
                            <a:off x="4451948" y="7044400"/>
                            <a:ext cx="514313" cy="286033"/>
                          </a:xfrm>
                          <a:custGeom>
                            <a:avLst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32" name="Line 183"/>
                        <wps:cNvCnPr/>
                        <wps:spPr>
                          <a:xfrm>
                            <a:off x="5286429" y="7466853"/>
                            <a:ext cx="771470" cy="1326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33" name="Line 184"/>
                        <wps:cNvCnPr/>
                        <wps:spPr>
                          <a:xfrm>
                            <a:off x="3010771" y="0"/>
                            <a:ext cx="613" cy="481861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34" name="AutoShape 185"/>
                        <wps:cNvSpPr/>
                        <wps:spPr>
                          <a:xfrm>
                            <a:off x="3711979" y="48847"/>
                            <a:ext cx="514313" cy="286472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35" name="AutoShape 186"/>
                        <wps:cNvSpPr/>
                        <wps:spPr>
                          <a:xfrm>
                            <a:off x="5515715" y="7850581"/>
                            <a:ext cx="514313" cy="286033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36" name="Line 187"/>
                        <wps:cNvCnPr/>
                        <wps:spPr>
                          <a:xfrm>
                            <a:off x="4772719" y="8320564"/>
                            <a:ext cx="906" cy="480535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4" o:spid="_x0000_s1117" style="position:absolute;left:0;text-align:left;margin-left:-36pt;margin-top:-.2pt;width:477pt;height:693pt;z-index:251665920" coordsize="60578,88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">
                <v:rect id="Rectangle 165" o:spid="_x0000_s1118" style="position:absolute;top:4;width:60563;height:87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" filled="f" strokeweight=".03531mm">
                  <v:textbox inset="0,0,0,0"/>
                </v:rect>
                <v:group id="Group 166" o:spid="_x0000_s1119" style="position:absolute;left:4594;top:2341;width:51053;height:83170" coordsize="51052,8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q8Z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JvJ4JF8j5EwAA//8DAFBLAQItABQABgAIAAAAIQDb4fbL7gAAAIUBAAATAAAAAAAAAAAAAAAA&#10;AAAAAABbQ29udGVudF9UeXBlc10ueG1sUEsBAi0AFAAGAAgAAAAhAFr0LFu/AAAAFQEAAAsAAAAA&#10;AAAAAAAAAAAAHwEAAF9yZWxzLy5yZWxzUEsBAi0AFAAGAAgAAAAhAN5qrxnBAAAA3AAAAA8AAAAA&#10;AAAAAAAAAAAABwIAAGRycy9kb3ducmV2LnhtbFBLBQYAAAAAAwADALcAAAD1AgAAAAA=&#10;">
                  <v:group id="Group 167" o:spid="_x0000_s1120" style="position:absolute;left:30;top:80622;width:2820;height:2522" coordsize="281992,25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  <v:shape id="Line 168" o:spid="_x0000_s1121" type="#_x0000_t32" style="position:absolute;width:281992;height: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" strokecolor="#d9d9d9" strokeweight=".08811mm"/>
                    <v:shape id="Line 169" o:spid="_x0000_s1122" type="#_x0000_t32" style="position:absolute;left:280977;top:6163;width:1015;height:2459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" strokecolor="#d9d9d9" strokeweight=".08811mm"/>
                  </v:group>
                  <v:group id="Group 170" o:spid="_x0000_s1123" style="position:absolute;left:48232;top:80609;width:2820;height:2561" coordsize="282001,256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  <v:shape id="Line 171" o:spid="_x0000_s1124" type="#_x0000_t32" style="position:absolute;left:5102;top:10570;width:769;height:24554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" strokecolor="#d9d9d9" strokeweight=".08811mm"/>
                    <v:shape id="Line 172" o:spid="_x0000_s1125" type="#_x0000_t32" style="position:absolute;width:282001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" strokecolor="#d9d9d9" strokeweight=".08811mm"/>
                  </v:group>
                  <v:group id="Group 173" o:spid="_x0000_s1126" style="position:absolute;width:50892;height:80635" coordsize="50892,80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  <v:rect id="Rectangle 174" o:spid="_x0000_s1127" style="position:absolute;left:2870;top:2479;width:45391;height:78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" filled="f" strokecolor="#d9d9d9" strokeweight=".08811mm">
                      <v:textbox inset="0,0,0,0"/>
                    </v:rect>
                    <v:group id="Group 175" o:spid="_x0000_s1128" style="position:absolute;left:48072;width:2820;height:2463" coordsize="281937,2463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    <v:shape id="Line 176" o:spid="_x0000_s1129" type="#_x0000_t32" style="position:absolute;top:245928;width:281937;height:40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" strokecolor="#d9d9d9" strokeweight=".08811mm"/>
                      <v:shape id="Line 177" o:spid="_x0000_s1130" type="#_x0000_t32" style="position:absolute;left:17547;width:521;height:24592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" strokecolor="#d9d9d9" strokeweight=".08811mm"/>
                    </v:group>
                    <v:shape id="Line 178" o:spid="_x0000_s1131" type="#_x0000_t32" style="position:absolute;left:2877;top:28;width:8;height:24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" strokecolor="#d9d9d9" strokeweight=".08811mm"/>
                    <v:shape id="Line 179" o:spid="_x0000_s1132" type="#_x0000_t32" style="position:absolute;top:2511;width:2819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" strokecolor="#d9d9d9" strokeweight=".08811mm"/>
                  </v:group>
                </v:group>
                <v:shape id="Line 180" o:spid="_x0000_s1133" type="#_x0000_t32" style="position:absolute;left:139;top:75407;width:7348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" strokecolor="#d9d9d9" strokeweight=".08811mm">
                  <v:stroke startarrow="open" endarrow="open"/>
                </v:shape>
                <v:shape id="AutoShape 181" o:spid="_x0000_s1134" style="position:absolute;left:10192;top:70791;width:5143;height:2860;visibility:visible;mso-wrap-style:square;v-text-anchor:top" coordsize="514313,286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" adj="-11796480,,5400" path="m,nsl514313,r,286033l,286033,,xem-87670,122239nfl-87670,122239,-601247,470604e" filled="f" strokecolor="#d9d9d9" strokeweight=".08811mm">
                  <v:stroke startarrow="open" endarrow="open" joinstyle="miter"/>
                  <v:formulas/>
                  <v:path arrowok="t" o:connecttype="custom" o:connectlocs="257157,0;514313,143017;257157,286033;0,143017" o:connectangles="270,0,90,180" textboxrect="0,0,514313,286033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AutoShape 182" o:spid="_x0000_s1135" style="position:absolute;left:44519;top:70444;width:5143;height:2860;visibility:visible;mso-wrap-style:square;v-text-anchor:top" coordsize="514313,286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" adj="-11796480,,5400" path="m,nsl514313,r,286033l,286033,,xem601983,163794nfl601983,163794r623892,218801e" filled="f" strokecolor="#d9d9d9" strokeweight=".08811mm">
                  <v:stroke startarrow="open" endarrow="open" joinstyle="miter"/>
                  <v:formulas/>
                  <v:path arrowok="t" o:connecttype="custom" o:connectlocs="257157,0;514313,143017;257157,286033;0,143017" o:connectangles="270,0,90,180" textboxrect="0,0,514313,286033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Line 183" o:spid="_x0000_s1136" type="#_x0000_t32" style="position:absolute;left:52864;top:74668;width:771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" strokecolor="#d9d9d9" strokeweight=".08811mm">
                  <v:stroke startarrow="open" endarrow="open"/>
                </v:shape>
                <v:shape id="Line 184" o:spid="_x0000_s1137" type="#_x0000_t32" style="position:absolute;left:30107;width:6;height:48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" strokecolor="#d9d9d9" strokeweight=".08811mm">
                  <v:stroke startarrow="open" endarrow="open"/>
                </v:shape>
                <v:shape id="AutoShape 185" o:spid="_x0000_s1138" style="position:absolute;left:37119;top:488;width:5143;height:2865;visibility:visible;mso-wrap-style:square;v-text-anchor:top" coordsize="514313,2864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" adj="-11796480,,5400" path="m,nsl514313,r,286472l,286472,,xem-87670,122427nfl-87670,122427,-701348,340346e" filled="f" strokecolor="#d9d9d9" strokeweight=".08811mm">
                  <v:stroke startarrow="open" endarrow="open" joinstyle="miter"/>
                  <v:formulas/>
                  <v:path arrowok="t" o:connecttype="custom" o:connectlocs="257157,0;514313,143236;257157,286472;0,143236" o:connectangles="270,0,90,180" textboxrect="0,0,514313,286472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AutoShape 186" o:spid="_x0000_s1139" style="position:absolute;left:55157;top:78505;width:5143;height:2861;visibility:visible;mso-wrap-style:square;v-text-anchor:top" coordsize="514313,2860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" adj="-11796480,,5400" path="m,nsl514313,r,286033l,286033,,xem-87670,122239nfl-87670,122239,-675776,767032e" filled="f" strokecolor="#d9d9d9" strokeweight=".08811mm">
                  <v:stroke startarrow="open" endarrow="open" joinstyle="miter"/>
                  <v:formulas/>
                  <v:path arrowok="t" o:connecttype="custom" o:connectlocs="257157,0;514313,143017;257157,286033;0,143017" o:connectangles="270,0,90,180" textboxrect="0,0,514313,286033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Line 187" o:spid="_x0000_s1140" type="#_x0000_t32" style="position:absolute;left:47727;top:83205;width:9;height:48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" strokecolor="#d9d9d9" strokeweight=".08811mm">
                  <v:stroke startarrow="open" endarrow="open"/>
                </v:shape>
              </v:group>
            </w:pict>
          </mc:Fallback>
        </mc:AlternateContent>
      </w: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DF17FA">
      <w:pPr>
        <w:spacing w:line="360" w:lineRule="auto"/>
        <w:jc w:val="center"/>
        <w:textAlignment w:val="auto"/>
        <w:rPr>
          <w:rFonts w:ascii="標楷體" w:eastAsia="標楷體" w:hAnsi="標楷體"/>
          <w:b/>
          <w:bCs/>
          <w:kern w:val="3"/>
          <w:sz w:val="32"/>
          <w:szCs w:val="28"/>
        </w:rPr>
      </w:pPr>
      <w:r>
        <w:rPr>
          <w:rFonts w:ascii="標楷體" w:eastAsia="標楷體" w:hAnsi="標楷體"/>
          <w:b/>
          <w:bCs/>
          <w:kern w:val="3"/>
          <w:sz w:val="32"/>
          <w:szCs w:val="28"/>
        </w:rPr>
        <w:t>圖 目 錄</w:t>
      </w: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DF17FA">
      <w:pPr>
        <w:tabs>
          <w:tab w:val="left" w:pos="1276"/>
        </w:tabs>
        <w:ind w:left="567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2761616</wp:posOffset>
                </wp:positionH>
                <wp:positionV relativeFrom="paragraph">
                  <wp:posOffset>129543</wp:posOffset>
                </wp:positionV>
                <wp:extent cx="314325" cy="336554"/>
                <wp:effectExtent l="0" t="0" r="9525" b="6346"/>
                <wp:wrapNone/>
                <wp:docPr id="137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23175" w:rsidRDefault="00DF17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iii</w:t>
                            </w:r>
                          </w:p>
                          <w:p w:rsidR="00023175" w:rsidRDefault="00023175">
                            <w:pPr>
                              <w:jc w:val="center"/>
                            </w:pPr>
                          </w:p>
                          <w:p w:rsidR="00023175" w:rsidRDefault="00023175">
                            <w:pPr>
                              <w:jc w:val="center"/>
                            </w:pPr>
                          </w:p>
                          <w:p w:rsidR="00023175" w:rsidRDefault="00DF17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</w:t>
                            </w:r>
                          </w:p>
                          <w:p w:rsidR="00023175" w:rsidRDefault="0002317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8" o:spid="_x0000_s1141" style="position:absolute;left:0;text-align:left;margin-left:217.45pt;margin-top:10.2pt;width:24.75pt;height:26.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" filled="f" stroked="f">
                <v:textbox inset=".35281mm,.35281mm,.35281mm,.35281mm">
                  <w:txbxContent>
                    <w:p w:rsidR="00023175" w:rsidRDefault="00DF17F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iii</w:t>
                      </w:r>
                    </w:p>
                    <w:p w:rsidR="00023175" w:rsidRDefault="00023175">
                      <w:pPr>
                        <w:jc w:val="center"/>
                      </w:pPr>
                    </w:p>
                    <w:p w:rsidR="00023175" w:rsidRDefault="00023175">
                      <w:pPr>
                        <w:jc w:val="center"/>
                      </w:pPr>
                    </w:p>
                    <w:p w:rsidR="00023175" w:rsidRDefault="00DF17F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</w:t>
                      </w:r>
                    </w:p>
                    <w:p w:rsidR="00023175" w:rsidRDefault="000231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DF17FA">
      <w:pPr>
        <w:tabs>
          <w:tab w:val="left" w:pos="127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七、表目錄</w:t>
      </w:r>
    </w:p>
    <w:p w:rsidR="00023175" w:rsidRDefault="00DF17FA">
      <w:pPr>
        <w:tabs>
          <w:tab w:val="left" w:pos="1276"/>
        </w:tabs>
        <w:ind w:left="567"/>
      </w:pPr>
      <w:r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-1901</wp:posOffset>
                </wp:positionV>
                <wp:extent cx="6057899" cy="8765538"/>
                <wp:effectExtent l="38100" t="38100" r="57151" b="54612"/>
                <wp:wrapNone/>
                <wp:docPr id="138" name="Group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899" cy="8765538"/>
                          <a:chOff x="0" y="0"/>
                          <a:chExt cx="6057899" cy="8765538"/>
                        </a:xfrm>
                      </wpg:grpSpPr>
                      <wps:wsp>
                        <wps:cNvPr id="139" name="Rectangle 189"/>
                        <wps:cNvSpPr/>
                        <wps:spPr>
                          <a:xfrm>
                            <a:off x="0" y="438"/>
                            <a:ext cx="6056382" cy="8762475"/>
                          </a:xfrm>
                          <a:prstGeom prst="rect">
                            <a:avLst/>
                          </a:prstGeom>
                          <a:noFill/>
                          <a:ln w="1271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g:grpSp>
                        <wpg:cNvPr id="140" name="Group 190"/>
                        <wpg:cNvGrpSpPr/>
                        <wpg:grpSpPr>
                          <a:xfrm>
                            <a:off x="459495" y="233161"/>
                            <a:ext cx="5105296" cy="8283431"/>
                            <a:chOff x="0" y="0"/>
                            <a:chExt cx="5105296" cy="8283431"/>
                          </a:xfrm>
                        </wpg:grpSpPr>
                        <wpg:grpSp>
                          <wpg:cNvPr id="141" name="Group 191"/>
                          <wpg:cNvGrpSpPr/>
                          <wpg:grpSpPr>
                            <a:xfrm>
                              <a:off x="3063" y="8029667"/>
                              <a:ext cx="281992" cy="251140"/>
                              <a:chOff x="0" y="0"/>
                              <a:chExt cx="281992" cy="251140"/>
                            </a:xfrm>
                          </wpg:grpSpPr>
                          <wps:wsp>
                            <wps:cNvPr id="142" name="Line 192"/>
                            <wps:cNvCnPr/>
                            <wps:spPr>
                              <a:xfrm>
                                <a:off x="0" y="0"/>
                                <a:ext cx="281992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43" name="Line 193"/>
                            <wps:cNvCnPr/>
                            <wps:spPr>
                              <a:xfrm>
                                <a:off x="280977" y="6135"/>
                                <a:ext cx="1015" cy="2450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44" name="Group 194"/>
                          <wpg:cNvGrpSpPr/>
                          <wpg:grpSpPr>
                            <a:xfrm>
                              <a:off x="4823295" y="8028359"/>
                              <a:ext cx="282001" cy="255072"/>
                              <a:chOff x="0" y="0"/>
                              <a:chExt cx="282001" cy="255072"/>
                            </a:xfrm>
                          </wpg:grpSpPr>
                          <wps:wsp>
                            <wps:cNvPr id="145" name="Line 195"/>
                            <wps:cNvCnPr/>
                            <wps:spPr>
                              <a:xfrm flipV="1">
                                <a:off x="5102" y="10516"/>
                                <a:ext cx="769" cy="24455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46" name="Line 196"/>
                            <wps:cNvCnPr/>
                            <wps:spPr>
                              <a:xfrm>
                                <a:off x="0" y="0"/>
                                <a:ext cx="282001" cy="4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47" name="Group 197"/>
                          <wpg:cNvGrpSpPr/>
                          <wpg:grpSpPr>
                            <a:xfrm>
                              <a:off x="0" y="0"/>
                              <a:ext cx="5089212" cy="8030983"/>
                              <a:chOff x="0" y="0"/>
                              <a:chExt cx="5089212" cy="8030983"/>
                            </a:xfrm>
                          </wpg:grpSpPr>
                          <wps:wsp>
                            <wps:cNvPr id="148" name="Rectangle 198"/>
                            <wps:cNvSpPr/>
                            <wps:spPr>
                              <a:xfrm>
                                <a:off x="287030" y="246934"/>
                                <a:ext cx="4539072" cy="7784049"/>
                              </a:xfrm>
                              <a:prstGeom prst="rect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  <wpg:grpSp>
                            <wpg:cNvPr id="149" name="Group 199"/>
                            <wpg:cNvGrpSpPr/>
                            <wpg:grpSpPr>
                              <a:xfrm>
                                <a:off x="4807275" y="0"/>
                                <a:ext cx="281937" cy="245334"/>
                                <a:chOff x="0" y="0"/>
                                <a:chExt cx="281937" cy="245334"/>
                              </a:xfrm>
                            </wpg:grpSpPr>
                            <wps:wsp>
                              <wps:cNvPr id="150" name="Line 200"/>
                              <wps:cNvCnPr/>
                              <wps:spPr>
                                <a:xfrm flipH="1">
                                  <a:off x="0" y="244932"/>
                                  <a:ext cx="281937" cy="40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51" name="Line 201"/>
                              <wps:cNvCnPr/>
                              <wps:spPr>
                                <a:xfrm flipV="1">
                                  <a:off x="17547" y="0"/>
                                  <a:ext cx="521" cy="2449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52" name="Line 202"/>
                            <wps:cNvCnPr/>
                            <wps:spPr>
                              <a:xfrm>
                                <a:off x="287789" y="2808"/>
                                <a:ext cx="768" cy="24452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53" name="Line 203"/>
                            <wps:cNvCnPr/>
                            <wps:spPr>
                              <a:xfrm flipH="1">
                                <a:off x="0" y="250153"/>
                                <a:ext cx="281937" cy="8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54" name="Line 204"/>
                        <wps:cNvCnPr/>
                        <wps:spPr>
                          <a:xfrm>
                            <a:off x="13936" y="7510313"/>
                            <a:ext cx="734820" cy="878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55" name="AutoShape 205"/>
                        <wps:cNvSpPr/>
                        <wps:spPr>
                          <a:xfrm>
                            <a:off x="1019245" y="7050562"/>
                            <a:ext cx="514313" cy="284881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56" name="AutoShape 206"/>
                        <wps:cNvSpPr/>
                        <wps:spPr>
                          <a:xfrm>
                            <a:off x="4451948" y="7015934"/>
                            <a:ext cx="514313" cy="284881"/>
                          </a:xfrm>
                          <a:custGeom>
                            <a:avLst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57" name="Line 207"/>
                        <wps:cNvCnPr/>
                        <wps:spPr>
                          <a:xfrm>
                            <a:off x="5286429" y="7436677"/>
                            <a:ext cx="771470" cy="1316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58" name="Line 208"/>
                        <wps:cNvCnPr/>
                        <wps:spPr>
                          <a:xfrm>
                            <a:off x="3010771" y="0"/>
                            <a:ext cx="613" cy="479912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59" name="AutoShape 209"/>
                        <wps:cNvSpPr/>
                        <wps:spPr>
                          <a:xfrm>
                            <a:off x="3711979" y="48645"/>
                            <a:ext cx="514313" cy="285320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60" name="AutoShape 210"/>
                        <wps:cNvSpPr/>
                        <wps:spPr>
                          <a:xfrm>
                            <a:off x="5515715" y="7818859"/>
                            <a:ext cx="514313" cy="284881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61" name="Line 211"/>
                        <wps:cNvCnPr/>
                        <wps:spPr>
                          <a:xfrm>
                            <a:off x="4772719" y="8286941"/>
                            <a:ext cx="906" cy="478597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8" o:spid="_x0000_s1142" style="position:absolute;left:0;text-align:left;margin-left:-36pt;margin-top:-.15pt;width:477pt;height:690.2pt;z-index:251666944" coordsize="60578,87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">
                <v:rect id="Rectangle 189" o:spid="_x0000_s1143" style="position:absolute;top:4;width:60563;height:87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" filled="f" strokeweight=".03531mm">
                  <v:textbox inset="0,0,0,0"/>
                </v:rect>
                <v:group id="Group 190" o:spid="_x0000_s1144" style="position:absolute;left:4594;top:2331;width:51053;height:82834" coordsize="51052,82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group id="Group 191" o:spid="_x0000_s1145" style="position:absolute;left:30;top:80296;width:2820;height:2512" coordsize="281992,25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shape id="Line 192" o:spid="_x0000_s1146" type="#_x0000_t32" style="position:absolute;width:281992;height: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" strokecolor="#d9d9d9" strokeweight=".08811mm"/>
                    <v:shape id="Line 193" o:spid="_x0000_s1147" type="#_x0000_t32" style="position:absolute;left:280977;top:6135;width:1015;height:2450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" strokecolor="#d9d9d9" strokeweight=".08811mm"/>
                  </v:group>
                  <v:group id="Group 194" o:spid="_x0000_s1148" style="position:absolute;left:48232;top:80283;width:2820;height:2551" coordsize="282001,255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  <v:shape id="Line 195" o:spid="_x0000_s1149" type="#_x0000_t32" style="position:absolute;left:5102;top:10516;width:769;height:24455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" strokecolor="#d9d9d9" strokeweight=".08811mm"/>
                    <v:shape id="Line 196" o:spid="_x0000_s1150" type="#_x0000_t32" style="position:absolute;width:282001;height: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" strokecolor="#d9d9d9" strokeweight=".08811mm"/>
                  </v:group>
                  <v:group id="Group 197" o:spid="_x0000_s1151" style="position:absolute;width:50892;height:80309" coordsize="50892,80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  <v:rect id="Rectangle 198" o:spid="_x0000_s1152" style="position:absolute;left:2870;top:2469;width:45391;height:77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" filled="f" strokecolor="#d9d9d9" strokeweight=".08811mm">
                      <v:textbox inset="0,0,0,0"/>
                    </v:rect>
                    <v:group id="Group 199" o:spid="_x0000_s1153" style="position:absolute;left:48072;width:2820;height:2453" coordsize="281937,24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<v:shape id="Line 200" o:spid="_x0000_s1154" type="#_x0000_t32" style="position:absolute;top:244932;width:281937;height:40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" strokecolor="#d9d9d9" strokeweight=".08811mm"/>
                      <v:shape id="Line 201" o:spid="_x0000_s1155" type="#_x0000_t32" style="position:absolute;left:17547;width:521;height:2449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" strokecolor="#d9d9d9" strokeweight=".08811mm"/>
                    </v:group>
                    <v:shape id="Line 202" o:spid="_x0000_s1156" type="#_x0000_t32" style="position:absolute;left:2877;top:28;width:8;height:2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" strokecolor="#d9d9d9" strokeweight=".08811mm"/>
                    <v:shape id="Line 203" o:spid="_x0000_s1157" type="#_x0000_t32" style="position:absolute;top:2501;width:2819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" strokecolor="#d9d9d9" strokeweight=".08811mm"/>
                  </v:group>
                </v:group>
                <v:shape id="Line 204" o:spid="_x0000_s1158" type="#_x0000_t32" style="position:absolute;left:139;top:75103;width:7348;height: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" strokecolor="#d9d9d9" strokeweight=".08811mm">
                  <v:stroke startarrow="open" endarrow="open"/>
                </v:shape>
                <v:shape id="AutoShape 205" o:spid="_x0000_s1159" style="position:absolute;left:10192;top:70505;width:5143;height:2849;visibility:visible;mso-wrap-style:square;v-text-anchor:top" coordsize="514313,284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" adj="-11796480,,5400" path="m,nsl514313,r,284881l,284881,,xem-87670,121747nfl-87670,121747,-601247,468709e" filled="f" strokecolor="#d9d9d9" strokeweight=".08811mm">
                  <v:stroke startarrow="open" endarrow="open" joinstyle="miter"/>
                  <v:formulas/>
                  <v:path arrowok="t" o:connecttype="custom" o:connectlocs="257157,0;514313,142441;257157,284881;0,142441" o:connectangles="270,0,90,180" textboxrect="0,0,514313,284881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AutoShape 206" o:spid="_x0000_s1160" style="position:absolute;left:44519;top:70159;width:5143;height:2849;visibility:visible;mso-wrap-style:square;v-text-anchor:top" coordsize="514313,284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" adj="-11796480,,5400" path="m,nsl514313,r,284881l,284881,,xem601983,163134nfl601983,163134r623892,217920e" filled="f" strokecolor="#d9d9d9" strokeweight=".08811mm">
                  <v:stroke startarrow="open" endarrow="open" joinstyle="miter"/>
                  <v:formulas/>
                  <v:path arrowok="t" o:connecttype="custom" o:connectlocs="257157,0;514313,142441;257157,284881;0,142441" o:connectangles="270,0,90,180" textboxrect="0,0,514313,284881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Line 207" o:spid="_x0000_s1161" type="#_x0000_t32" style="position:absolute;left:52864;top:74366;width:771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" strokecolor="#d9d9d9" strokeweight=".08811mm">
                  <v:stroke startarrow="open" endarrow="open"/>
                </v:shape>
                <v:shape id="Line 208" o:spid="_x0000_s1162" type="#_x0000_t32" style="position:absolute;left:30107;width:6;height:479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" strokecolor="#d9d9d9" strokeweight=".08811mm">
                  <v:stroke startarrow="open" endarrow="open"/>
                </v:shape>
                <v:shape id="AutoShape 209" o:spid="_x0000_s1163" style="position:absolute;left:37119;top:486;width:5143;height:2853;visibility:visible;mso-wrap-style:square;v-text-anchor:top" coordsize="514313,2853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" adj="-11796480,,5400" path="m,nsl514313,r,285320l,285320,,xem-87670,121934nfl-87670,121934,-701348,338977e" filled="f" strokecolor="#d9d9d9" strokeweight=".08811mm">
                  <v:stroke startarrow="open" endarrow="open" joinstyle="miter"/>
                  <v:formulas/>
                  <v:path arrowok="t" o:connecttype="custom" o:connectlocs="257157,0;514313,142660;257157,285320;0,142660" o:connectangles="270,0,90,180" textboxrect="0,0,514313,285320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AutoShape 210" o:spid="_x0000_s1164" style="position:absolute;left:55157;top:78188;width:5143;height:2849;visibility:visible;mso-wrap-style:square;v-text-anchor:top" coordsize="514313,28488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" adj="-11796480,,5400" path="m,nsl514313,r,284881l,284881,,xem-87670,121747nfl-87670,121747,-675776,763943e" filled="f" strokecolor="#d9d9d9" strokeweight=".08811mm">
                  <v:stroke startarrow="open" endarrow="open" joinstyle="miter"/>
                  <v:formulas/>
                  <v:path arrowok="t" o:connecttype="custom" o:connectlocs="257157,0;514313,142441;257157,284881;0,142441" o:connectangles="270,0,90,180" textboxrect="0,0,514313,284881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Line 211" o:spid="_x0000_s1165" type="#_x0000_t32" style="position:absolute;left:47727;top:82869;width:9;height:47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" strokecolor="#d9d9d9" strokeweight=".08811mm">
                  <v:stroke startarrow="open" endarrow="open"/>
                </v:shape>
              </v:group>
            </w:pict>
          </mc:Fallback>
        </mc:AlternateContent>
      </w: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DF17FA">
      <w:pPr>
        <w:spacing w:line="360" w:lineRule="auto"/>
        <w:jc w:val="center"/>
        <w:textAlignment w:val="auto"/>
      </w:pPr>
      <w:r>
        <w:rPr>
          <w:rFonts w:ascii="標楷體" w:eastAsia="標楷體" w:hAnsi="標楷體"/>
          <w:b/>
          <w:bCs/>
          <w:kern w:val="3"/>
          <w:sz w:val="32"/>
          <w:szCs w:val="28"/>
        </w:rPr>
        <w:t>表 目 錄</w:t>
      </w:r>
    </w:p>
    <w:p w:rsidR="00023175" w:rsidRDefault="00023175">
      <w:pPr>
        <w:tabs>
          <w:tab w:val="left" w:pos="1276"/>
        </w:tabs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DF17FA">
      <w:pPr>
        <w:tabs>
          <w:tab w:val="left" w:pos="1276"/>
        </w:tabs>
        <w:ind w:left="567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2628899</wp:posOffset>
                </wp:positionH>
                <wp:positionV relativeFrom="paragraph">
                  <wp:posOffset>243843</wp:posOffset>
                </wp:positionV>
                <wp:extent cx="183510" cy="336554"/>
                <wp:effectExtent l="0" t="0" r="6990" b="6346"/>
                <wp:wrapNone/>
                <wp:docPr id="162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0" cy="33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23175" w:rsidRDefault="00DF17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iv</w:t>
                            </w:r>
                          </w:p>
                          <w:p w:rsidR="00023175" w:rsidRDefault="00023175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19" o:spid="_x0000_s1166" style="position:absolute;left:0;text-align:left;margin-left:207pt;margin-top:19.2pt;width:14.45pt;height:26.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" filled="f" stroked="f">
                <v:textbox inset=".35281mm,.35281mm,.35281mm,.35281mm">
                  <w:txbxContent>
                    <w:p w:rsidR="00023175" w:rsidRDefault="00DF17F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iv</w:t>
                      </w:r>
                    </w:p>
                    <w:p w:rsidR="00023175" w:rsidRDefault="0002317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023175">
      <w:pPr>
        <w:tabs>
          <w:tab w:val="left" w:pos="1276"/>
        </w:tabs>
        <w:ind w:left="567"/>
        <w:rPr>
          <w:rFonts w:ascii="標楷體" w:eastAsia="標楷體" w:hAnsi="標楷體"/>
        </w:rPr>
      </w:pPr>
    </w:p>
    <w:p w:rsidR="00023175" w:rsidRDefault="00DF17FA">
      <w:pPr>
        <w:tabs>
          <w:tab w:val="left" w:pos="1276"/>
        </w:tabs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八、內容(樣本)</w:t>
      </w:r>
    </w:p>
    <w:p w:rsidR="00023175" w:rsidRDefault="00DF17FA">
      <w:pPr>
        <w:ind w:left="850" w:hanging="425"/>
      </w:pPr>
      <w:r>
        <w:rPr>
          <w:rFonts w:ascii="標楷體" w:eastAsia="標楷體" w:hAnsi="標楷體"/>
          <w:b/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-2542</wp:posOffset>
                </wp:positionV>
                <wp:extent cx="6057899" cy="8915399"/>
                <wp:effectExtent l="38100" t="38100" r="57151" b="57151"/>
                <wp:wrapNone/>
                <wp:docPr id="163" name="Group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899" cy="8915399"/>
                          <a:chOff x="0" y="0"/>
                          <a:chExt cx="6057899" cy="8915399"/>
                        </a:xfrm>
                      </wpg:grpSpPr>
                      <wps:wsp>
                        <wps:cNvPr id="164" name="Rectangle 100"/>
                        <wps:cNvSpPr/>
                        <wps:spPr>
                          <a:xfrm>
                            <a:off x="0" y="449"/>
                            <a:ext cx="6056382" cy="8912281"/>
                          </a:xfrm>
                          <a:prstGeom prst="rect">
                            <a:avLst/>
                          </a:prstGeom>
                          <a:noFill/>
                          <a:ln w="1271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g:grpSp>
                        <wpg:cNvPr id="165" name="Group 101"/>
                        <wpg:cNvGrpSpPr/>
                        <wpg:grpSpPr>
                          <a:xfrm>
                            <a:off x="459495" y="237149"/>
                            <a:ext cx="5105296" cy="8425053"/>
                            <a:chOff x="0" y="0"/>
                            <a:chExt cx="5105296" cy="8425053"/>
                          </a:xfrm>
                        </wpg:grpSpPr>
                        <wpg:grpSp>
                          <wpg:cNvPr id="166" name="Group 102"/>
                          <wpg:cNvGrpSpPr/>
                          <wpg:grpSpPr>
                            <a:xfrm>
                              <a:off x="3063" y="8166955"/>
                              <a:ext cx="281992" cy="255428"/>
                              <a:chOff x="0" y="0"/>
                              <a:chExt cx="281992" cy="255428"/>
                            </a:xfrm>
                          </wpg:grpSpPr>
                          <wps:wsp>
                            <wps:cNvPr id="167" name="Line 103"/>
                            <wps:cNvCnPr/>
                            <wps:spPr>
                              <a:xfrm>
                                <a:off x="0" y="0"/>
                                <a:ext cx="281992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68" name="Line 104"/>
                            <wps:cNvCnPr/>
                            <wps:spPr>
                              <a:xfrm>
                                <a:off x="280977" y="6245"/>
                                <a:ext cx="1015" cy="2491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69" name="Group 105"/>
                          <wpg:cNvGrpSpPr/>
                          <wpg:grpSpPr>
                            <a:xfrm>
                              <a:off x="4823295" y="8165620"/>
                              <a:ext cx="282001" cy="259433"/>
                              <a:chOff x="0" y="0"/>
                              <a:chExt cx="282001" cy="259433"/>
                            </a:xfrm>
                          </wpg:grpSpPr>
                          <wps:wsp>
                            <wps:cNvPr id="170" name="Line 106"/>
                            <wps:cNvCnPr/>
                            <wps:spPr>
                              <a:xfrm flipV="1">
                                <a:off x="5102" y="10698"/>
                                <a:ext cx="769" cy="2487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71" name="Line 107"/>
                            <wps:cNvCnPr/>
                            <wps:spPr>
                              <a:xfrm>
                                <a:off x="0" y="0"/>
                                <a:ext cx="282001" cy="44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  <wpg:grpSp>
                          <wpg:cNvPr id="172" name="Group 108"/>
                          <wpg:cNvGrpSpPr/>
                          <wpg:grpSpPr>
                            <a:xfrm>
                              <a:off x="0" y="0"/>
                              <a:ext cx="5089212" cy="8168299"/>
                              <a:chOff x="0" y="0"/>
                              <a:chExt cx="5089212" cy="8168299"/>
                            </a:xfrm>
                          </wpg:grpSpPr>
                          <wps:wsp>
                            <wps:cNvPr id="173" name="Rectangle 109"/>
                            <wps:cNvSpPr/>
                            <wps:spPr>
                              <a:xfrm>
                                <a:off x="287030" y="251168"/>
                                <a:ext cx="4539072" cy="7917131"/>
                              </a:xfrm>
                              <a:prstGeom prst="rect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  <wpg:grpSp>
                            <wpg:cNvPr id="174" name="Group 110"/>
                            <wpg:cNvGrpSpPr/>
                            <wpg:grpSpPr>
                              <a:xfrm>
                                <a:off x="4807275" y="0"/>
                                <a:ext cx="281937" cy="249531"/>
                                <a:chOff x="0" y="0"/>
                                <a:chExt cx="281937" cy="249531"/>
                              </a:xfrm>
                            </wpg:grpSpPr>
                            <wps:wsp>
                              <wps:cNvPr id="175" name="Line 111"/>
                              <wps:cNvCnPr/>
                              <wps:spPr>
                                <a:xfrm flipH="1">
                                  <a:off x="0" y="249119"/>
                                  <a:ext cx="281937" cy="41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Pr id="176" name="Line 112"/>
                              <wps:cNvCnPr/>
                              <wps:spPr>
                                <a:xfrm flipV="1">
                                  <a:off x="17547" y="0"/>
                                  <a:ext cx="521" cy="249119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3172">
                                  <a:solidFill>
                                    <a:srgbClr val="D9D9D9"/>
                                  </a:solidFill>
                                  <a:prstDash val="solid"/>
                                  <a:round/>
                                </a:ln>
                              </wps:spPr>
                              <wps:bodyPr/>
                            </wps:wsp>
                          </wpg:grpSp>
                          <wps:wsp>
                            <wps:cNvPr id="177" name="Line 113"/>
                            <wps:cNvCnPr/>
                            <wps:spPr>
                              <a:xfrm>
                                <a:off x="287789" y="2862"/>
                                <a:ext cx="768" cy="248708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  <wps:wsp>
                            <wps:cNvPr id="178" name="Line 114"/>
                            <wps:cNvCnPr/>
                            <wps:spPr>
                              <a:xfrm flipH="1">
                                <a:off x="0" y="254432"/>
                                <a:ext cx="281937" cy="81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2">
                                <a:solidFill>
                                  <a:srgbClr val="D9D9D9"/>
                                </a:solidFill>
                                <a:prstDash val="solid"/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179" name="Line 115"/>
                        <wps:cNvCnPr/>
                        <wps:spPr>
                          <a:xfrm>
                            <a:off x="13936" y="7638714"/>
                            <a:ext cx="734820" cy="896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80" name="AutoShape 116"/>
                        <wps:cNvSpPr/>
                        <wps:spPr>
                          <a:xfrm>
                            <a:off x="1019245" y="7171099"/>
                            <a:ext cx="514313" cy="289755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64528"/>
                              <a:gd name="f15" fmla="val -116903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81" name="AutoShape 117"/>
                        <wps:cNvSpPr/>
                        <wps:spPr>
                          <a:xfrm>
                            <a:off x="4451948" y="7135886"/>
                            <a:ext cx="514313" cy="289755"/>
                          </a:xfrm>
                          <a:custGeom>
                            <a:avLst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57264"/>
                              <a:gd name="f11" fmla="val 117046"/>
                              <a:gd name="f12" fmla="val 57264"/>
                              <a:gd name="f13" fmla="val 117046"/>
                              <a:gd name="f14" fmla="val 133759"/>
                              <a:gd name="f15" fmla="val 238352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3.17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82" name="Line 118"/>
                        <wps:cNvCnPr/>
                        <wps:spPr>
                          <a:xfrm>
                            <a:off x="5286429" y="7563825"/>
                            <a:ext cx="771470" cy="1335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83" name="Line 119"/>
                        <wps:cNvCnPr/>
                        <wps:spPr>
                          <a:xfrm>
                            <a:off x="3010771" y="0"/>
                            <a:ext cx="613" cy="488115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  <wps:wsp>
                        <wps:cNvPr id="184" name="AutoShape 120"/>
                        <wps:cNvSpPr/>
                        <wps:spPr>
                          <a:xfrm>
                            <a:off x="3711979" y="49478"/>
                            <a:ext cx="514313" cy="290193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118806"/>
                              <a:gd name="f15" fmla="val -136366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85" name="AutoShape 121"/>
                        <wps:cNvSpPr/>
                        <wps:spPr>
                          <a:xfrm>
                            <a:off x="5515715" y="7952536"/>
                            <a:ext cx="514313" cy="289755"/>
                          </a:xfrm>
                          <a:custGeom>
                            <a:avLst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</a:avLst>
                            <a:gdLst>
                              <a:gd name="f6" fmla="val w"/>
                              <a:gd name="f7" fmla="val h"/>
                              <a:gd name="f8" fmla="val ss"/>
                              <a:gd name="f9" fmla="val 0"/>
                              <a:gd name="f10" fmla="val 42736"/>
                              <a:gd name="f11" fmla="val -17046"/>
                              <a:gd name="f12" fmla="val 42736"/>
                              <a:gd name="f13" fmla="val -17046"/>
                              <a:gd name="f14" fmla="val 268162"/>
                              <a:gd name="f15" fmla="val -131394"/>
                              <a:gd name="f16" fmla="abs f6"/>
                              <a:gd name="f17" fmla="abs f7"/>
                              <a:gd name="f18" fmla="abs f8"/>
                              <a:gd name="f19" fmla="val f9"/>
                              <a:gd name="f20" fmla="?: f16 f6 1"/>
                              <a:gd name="f21" fmla="?: f17 f7 1"/>
                              <a:gd name="f22" fmla="?: f18 f8 1"/>
                              <a:gd name="f23" fmla="*/ f20 1 21600"/>
                              <a:gd name="f24" fmla="*/ f21 1 21600"/>
                              <a:gd name="f25" fmla="*/ 21600 f20 1"/>
                              <a:gd name="f26" fmla="*/ 21600 f21 1"/>
                              <a:gd name="f27" fmla="min f24 f23"/>
                              <a:gd name="f28" fmla="*/ f25 1 f22"/>
                              <a:gd name="f29" fmla="*/ f26 1 f22"/>
                              <a:gd name="f30" fmla="val f28"/>
                              <a:gd name="f31" fmla="val f29"/>
                              <a:gd name="f32" fmla="*/ f19 f27 1"/>
                              <a:gd name="f33" fmla="+- f31 0 f19"/>
                              <a:gd name="f34" fmla="+- f30 0 f19"/>
                              <a:gd name="f35" fmla="*/ f30 f27 1"/>
                              <a:gd name="f36" fmla="*/ f31 f27 1"/>
                              <a:gd name="f37" fmla="min f34 f33"/>
                              <a:gd name="f38" fmla="*/ f37 1 21600"/>
                              <a:gd name="f39" fmla="*/ f11 1 f38"/>
                              <a:gd name="f40" fmla="*/ f10 1 f38"/>
                              <a:gd name="f41" fmla="*/ f13 1 f38"/>
                              <a:gd name="f42" fmla="*/ f12 1 f38"/>
                              <a:gd name="f43" fmla="*/ f15 1 f38"/>
                              <a:gd name="f44" fmla="*/ f14 1 f38"/>
                              <a:gd name="f45" fmla="*/ f33 f40 1"/>
                              <a:gd name="f46" fmla="*/ f34 f39 1"/>
                              <a:gd name="f47" fmla="*/ f33 f42 1"/>
                              <a:gd name="f48" fmla="*/ f34 f41 1"/>
                              <a:gd name="f49" fmla="*/ f33 f44 1"/>
                              <a:gd name="f50" fmla="*/ f34 f43 1"/>
                              <a:gd name="f51" fmla="*/ f45 1 100000"/>
                              <a:gd name="f52" fmla="*/ f46 1 100000"/>
                              <a:gd name="f53" fmla="*/ f47 1 100000"/>
                              <a:gd name="f54" fmla="*/ f48 1 100000"/>
                              <a:gd name="f55" fmla="*/ f49 1 100000"/>
                              <a:gd name="f56" fmla="*/ f50 1 100000"/>
                              <a:gd name="f57" fmla="*/ f52 f27 1"/>
                              <a:gd name="f58" fmla="*/ f51 f27 1"/>
                              <a:gd name="f59" fmla="*/ f54 f27 1"/>
                              <a:gd name="f60" fmla="*/ f53 f27 1"/>
                              <a:gd name="f61" fmla="*/ f56 f27 1"/>
                              <a:gd name="f62" fmla="*/ f55 f2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</a:cxnLst>
                            <a:rect l="f32" t="f32" r="f35" b="f36"/>
                            <a:pathLst>
                              <a:path stroke="0">
                                <a:moveTo>
                                  <a:pt x="f32" y="f32"/>
                                </a:moveTo>
                                <a:lnTo>
                                  <a:pt x="f35" y="f32"/>
                                </a:lnTo>
                                <a:lnTo>
                                  <a:pt x="f35" y="f36"/>
                                </a:lnTo>
                                <a:lnTo>
                                  <a:pt x="f32" y="f36"/>
                                </a:lnTo>
                                <a:close/>
                              </a:path>
                              <a:path fill="none">
                                <a:moveTo>
                                  <a:pt x="f57" y="f58"/>
                                </a:moveTo>
                                <a:lnTo>
                                  <a:pt x="f59" y="f60"/>
                                </a:lnTo>
                                <a:lnTo>
                                  <a:pt x="f61" y="f62"/>
                                </a:lnTo>
                              </a:path>
                            </a:pathLst>
                          </a:cu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miter/>
                            <a:headEnd type="arrow"/>
                            <a:tailEnd type="arrow"/>
                          </a:ln>
                        </wps:spPr>
                        <wps:txbx>
                          <w:txbxContent>
                            <w:p w:rsidR="00023175" w:rsidRDefault="00DF17FA">
                              <w:r>
                                <w:rPr>
                                  <w:rFonts w:ascii="Times New Roman" w:hAnsi="Times New Roman"/>
                                  <w:sz w:val="20"/>
                                </w:rPr>
                                <w:t>2.54 cm</w:t>
                              </w:r>
                            </w:p>
                          </w:txbxContent>
                        </wps:txbx>
                        <wps:bodyPr vert="horz" wrap="square" lIns="12701" tIns="12701" rIns="12701" bIns="12701" anchor="t" anchorCtr="0" compatLnSpc="0">
                          <a:noAutofit/>
                        </wps:bodyPr>
                      </wps:wsp>
                      <wps:wsp>
                        <wps:cNvPr id="186" name="Line 122"/>
                        <wps:cNvCnPr/>
                        <wps:spPr>
                          <a:xfrm>
                            <a:off x="4772719" y="8428619"/>
                            <a:ext cx="906" cy="486780"/>
                          </a:xfrm>
                          <a:prstGeom prst="straightConnector1">
                            <a:avLst/>
                          </a:prstGeom>
                          <a:noFill/>
                          <a:ln w="3172">
                            <a:solidFill>
                              <a:srgbClr val="D9D9D9"/>
                            </a:solidFill>
                            <a:prstDash val="solid"/>
                            <a:round/>
                            <a:headEnd type="arrow"/>
                            <a:tailEnd type="arrow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9" o:spid="_x0000_s1167" style="position:absolute;left:0;text-align:left;margin-left:-36pt;margin-top:-.2pt;width:477pt;height:702pt;z-index:251653632" coordsize="60578,8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">
                <v:rect id="Rectangle 100" o:spid="_x0000_s1168" style="position:absolute;top:4;width:60563;height:89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" filled="f" strokeweight=".03531mm">
                  <v:textbox inset="0,0,0,0"/>
                </v:rect>
                <v:group id="Group 101" o:spid="_x0000_s1169" style="position:absolute;left:4594;top:2371;width:51053;height:84251" coordsize="51052,84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group id="Group 102" o:spid="_x0000_s1170" style="position:absolute;left:30;top:81669;width:2820;height:2554" coordsize="281992,255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Line 103" o:spid="_x0000_s1171" type="#_x0000_t32" style="position:absolute;width:281992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" strokecolor="#d9d9d9" strokeweight=".08811mm"/>
                    <v:shape id="Line 104" o:spid="_x0000_s1172" type="#_x0000_t32" style="position:absolute;left:280977;top:6245;width:1015;height:249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" strokecolor="#d9d9d9" strokeweight=".08811mm"/>
                  </v:group>
                  <v:group id="Group 105" o:spid="_x0000_s1173" style="position:absolute;left:48232;top:81656;width:2820;height:2594" coordsize="282001,259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  <v:shape id="Line 106" o:spid="_x0000_s1174" type="#_x0000_t32" style="position:absolute;left:5102;top:10698;width:769;height:24873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" strokecolor="#d9d9d9" strokeweight=".08811mm"/>
                    <v:shape id="Line 107" o:spid="_x0000_s1175" type="#_x0000_t32" style="position:absolute;width:282001;height:4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" strokecolor="#d9d9d9" strokeweight=".08811mm"/>
                  </v:group>
                  <v:group id="Group 108" o:spid="_x0000_s1176" style="position:absolute;width:50892;height:81682" coordsize="50892,81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  <v:rect id="Rectangle 109" o:spid="_x0000_s1177" style="position:absolute;left:2870;top:2511;width:45391;height:79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" filled="f" strokecolor="#d9d9d9" strokeweight=".08811mm">
                      <v:textbox inset="0,0,0,0"/>
                    </v:rect>
                    <v:group id="Group 110" o:spid="_x0000_s1178" style="position:absolute;left:48072;width:2820;height:2495" coordsize="281937,2495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e8i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+Rv8PhMukKsfAAAA//8DAFBLAQItABQABgAIAAAAIQDb4fbL7gAAAIUBAAATAAAAAAAAAAAA&#10;AAAAAAAAAABbQ29udGVudF9UeXBlc10ueG1sUEsBAi0AFAAGAAgAAAAhAFr0LFu/AAAAFQEAAAsA&#10;AAAAAAAAAAAAAAAAHwEAAF9yZWxzLy5yZWxzUEsBAi0AFAAGAAgAAAAhAGz57yLEAAAA3AAAAA8A&#10;AAAAAAAAAAAAAAAABwIAAGRycy9kb3ducmV2LnhtbFBLBQYAAAAAAwADALcAAAD4AgAAAAA=&#10;">
                      <v:shape id="Line 111" o:spid="_x0000_s1179" type="#_x0000_t32" style="position:absolute;top:249119;width:281937;height:41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" strokecolor="#d9d9d9" strokeweight=".08811mm"/>
                      <v:shape id="Line 112" o:spid="_x0000_s1180" type="#_x0000_t32" style="position:absolute;left:17547;width:521;height:24911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" strokecolor="#d9d9d9" strokeweight=".08811mm"/>
                    </v:group>
                    <v:shape id="Line 113" o:spid="_x0000_s1181" type="#_x0000_t32" style="position:absolute;left:2877;top:28;width:8;height:2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" strokecolor="#d9d9d9" strokeweight=".08811mm"/>
                    <v:shape id="Line 114" o:spid="_x0000_s1182" type="#_x0000_t32" style="position:absolute;top:2544;width:2819;height: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" strokecolor="#d9d9d9" strokeweight=".08811mm"/>
                  </v:group>
                </v:group>
                <v:shape id="Line 115" o:spid="_x0000_s1183" type="#_x0000_t32" style="position:absolute;left:139;top:76387;width:7348;height: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" strokecolor="#d9d9d9" strokeweight=".08811mm">
                  <v:stroke startarrow="open" endarrow="open"/>
                </v:shape>
                <v:shape id="AutoShape 116" o:spid="_x0000_s1184" style="position:absolute;left:10192;top:71710;width:5143;height:2898;visibility:visible;mso-wrap-style:square;v-text-anchor:top" coordsize="514313,289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" adj="-11796480,,5400" path="m,nsl514313,r,289755l,289755,,xem-87670,123830nfl-87670,123830,-601247,476728e" filled="f" strokecolor="#d9d9d9" strokeweight=".08811mm">
                  <v:stroke startarrow="open" endarrow="open" joinstyle="miter"/>
                  <v:formulas/>
                  <v:path arrowok="t" o:connecttype="custom" o:connectlocs="257157,0;514313,144878;257157,289755;0,144878" o:connectangles="270,0,90,180" textboxrect="0,0,514313,28975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AutoShape 117" o:spid="_x0000_s1185" style="position:absolute;left:44519;top:71358;width:5143;height:2898;visibility:visible;mso-wrap-style:square;v-text-anchor:top" coordsize="514313,289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" adj="-11796480,,5400" path="m,nsl514313,r,289755l,289755,,xem601983,165925nfl601983,165925r623892,221648e" filled="f" strokecolor="#d9d9d9" strokeweight=".08811mm">
                  <v:stroke startarrow="open" endarrow="open" joinstyle="miter"/>
                  <v:formulas/>
                  <v:path arrowok="t" o:connecttype="custom" o:connectlocs="257157,0;514313,144878;257157,289755;0,144878" o:connectangles="270,0,90,180" textboxrect="0,0,514313,28975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3.17 cm</w:t>
                        </w:r>
                      </w:p>
                    </w:txbxContent>
                  </v:textbox>
                </v:shape>
                <v:shape id="Line 118" o:spid="_x0000_s1186" type="#_x0000_t32" style="position:absolute;left:52864;top:75638;width:7714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" strokecolor="#d9d9d9" strokeweight=".08811mm">
                  <v:stroke startarrow="open" endarrow="open"/>
                </v:shape>
                <v:shape id="Line 119" o:spid="_x0000_s1187" type="#_x0000_t32" style="position:absolute;left:30107;width:6;height:488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" strokecolor="#d9d9d9" strokeweight=".08811mm">
                  <v:stroke startarrow="open" endarrow="open"/>
                </v:shape>
                <v:shape id="AutoShape 120" o:spid="_x0000_s1188" style="position:absolute;left:37119;top:494;width:5143;height:2902;visibility:visible;mso-wrap-style:square;v-text-anchor:top" coordsize="514313,290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" adj="-11796480,,5400" path="m,nsl514313,r,290193l,290193,,xem-87670,124017nfl-87670,124017,-701348,344767e" filled="f" strokecolor="#d9d9d9" strokeweight=".08811mm">
                  <v:stroke startarrow="open" endarrow="open" joinstyle="miter"/>
                  <v:formulas/>
                  <v:path arrowok="t" o:connecttype="custom" o:connectlocs="257157,0;514313,145097;257157,290193;0,145097" o:connectangles="270,0,90,180" textboxrect="0,0,514313,290193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AutoShape 121" o:spid="_x0000_s1189" style="position:absolute;left:55157;top:79525;width:5143;height:2897;visibility:visible;mso-wrap-style:square;v-text-anchor:top" coordsize="514313,289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" adj="-11796480,,5400" path="m,nsl514313,r,289755l,289755,,xem-87670,123830nfl-87670,123830,-675776,777013e" filled="f" strokecolor="#d9d9d9" strokeweight=".08811mm">
                  <v:stroke startarrow="open" endarrow="open" joinstyle="miter"/>
                  <v:formulas/>
                  <v:path arrowok="t" o:connecttype="custom" o:connectlocs="257157,0;514313,144878;257157,289755;0,144878" o:connectangles="270,0,90,180" textboxrect="0,0,514313,289755"/>
                  <v:textbox inset=".35281mm,.35281mm,.35281mm,.35281mm">
                    <w:txbxContent>
                      <w:p w:rsidR="00023175" w:rsidRDefault="00DF17FA">
                        <w:r>
                          <w:rPr>
                            <w:rFonts w:ascii="Times New Roman" w:hAnsi="Times New Roman"/>
                            <w:sz w:val="20"/>
                          </w:rPr>
                          <w:t>2.54 cm</w:t>
                        </w:r>
                      </w:p>
                    </w:txbxContent>
                  </v:textbox>
                </v:shape>
                <v:shape id="Line 122" o:spid="_x0000_s1190" type="#_x0000_t32" style="position:absolute;left:47727;top:84286;width:9;height:48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" strokecolor="#d9d9d9" strokeweight=".08811mm">
                  <v:stroke startarrow="open" endarrow="open"/>
                </v:shape>
              </v:group>
            </w:pict>
          </mc:Fallback>
        </mc:AlternateContent>
      </w: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tabs>
          <w:tab w:val="left" w:pos="1418"/>
          <w:tab w:val="left" w:pos="1843"/>
          <w:tab w:val="left" w:pos="1985"/>
          <w:tab w:val="right" w:leader="dot" w:pos="7230"/>
        </w:tabs>
        <w:ind w:left="654"/>
        <w:rPr>
          <w:rFonts w:ascii="標楷體" w:eastAsia="標楷體" w:hAnsi="標楷體"/>
          <w:sz w:val="24"/>
        </w:rPr>
      </w:pPr>
    </w:p>
    <w:p w:rsidR="00023175" w:rsidRDefault="00DF17FA">
      <w:pPr>
        <w:tabs>
          <w:tab w:val="left" w:pos="1418"/>
          <w:tab w:val="left" w:pos="1843"/>
          <w:tab w:val="left" w:pos="1985"/>
          <w:tab w:val="right" w:leader="dot" w:pos="7230"/>
        </w:tabs>
        <w:ind w:left="654" w:right="798"/>
        <w:jc w:val="center"/>
        <w:rPr>
          <w:rFonts w:ascii="Times New Roman" w:eastAsia="標楷體" w:hAnsi="Times New Roman"/>
          <w:sz w:val="24"/>
        </w:rPr>
      </w:pPr>
      <w:r>
        <w:rPr>
          <w:rFonts w:ascii="Times New Roman" w:eastAsia="標楷體" w:hAnsi="Times New Roman"/>
          <w:b/>
          <w:sz w:val="36"/>
        </w:rPr>
        <w:t>第一章　緒論</w:t>
      </w:r>
      <w:r>
        <w:rPr>
          <w:rFonts w:ascii="Times New Roman" w:eastAsia="標楷體" w:hAnsi="Times New Roman"/>
          <w:sz w:val="24"/>
        </w:rPr>
        <w:t>(</w:t>
      </w:r>
      <w:r>
        <w:rPr>
          <w:rFonts w:ascii="Times New Roman" w:eastAsia="標楷體" w:hAnsi="Times New Roman"/>
          <w:sz w:val="20"/>
        </w:rPr>
        <w:t>楷書</w:t>
      </w:r>
      <w:r>
        <w:rPr>
          <w:rFonts w:ascii="Times New Roman" w:eastAsia="標楷體" w:hAnsi="Times New Roman"/>
          <w:sz w:val="20"/>
        </w:rPr>
        <w:t>18</w:t>
      </w:r>
      <w:r>
        <w:rPr>
          <w:rFonts w:ascii="Times New Roman" w:eastAsia="標楷體" w:hAnsi="Times New Roman"/>
          <w:sz w:val="20"/>
        </w:rPr>
        <w:t>點，粗體，置中，中間空一個全形空格，</w:t>
      </w:r>
      <w:r>
        <w:rPr>
          <w:rFonts w:eastAsia="標楷體"/>
          <w:bCs/>
          <w:sz w:val="20"/>
        </w:rPr>
        <w:t>每一章開頭必須換頁</w:t>
      </w:r>
      <w:r>
        <w:rPr>
          <w:rFonts w:ascii="Times New Roman" w:eastAsia="標楷體" w:hAnsi="Times New Roman"/>
          <w:sz w:val="24"/>
        </w:rPr>
        <w:t>）</w:t>
      </w:r>
    </w:p>
    <w:p w:rsidR="00FD248D" w:rsidRDefault="00FD248D">
      <w:pPr>
        <w:tabs>
          <w:tab w:val="left" w:pos="1418"/>
          <w:tab w:val="left" w:pos="1843"/>
          <w:tab w:val="left" w:pos="1985"/>
          <w:tab w:val="right" w:leader="dot" w:pos="7230"/>
        </w:tabs>
        <w:ind w:left="654" w:right="798"/>
        <w:jc w:val="center"/>
      </w:pPr>
    </w:p>
    <w:p w:rsidR="00023175" w:rsidRDefault="00DF17FA">
      <w:pPr>
        <w:tabs>
          <w:tab w:val="left" w:pos="1418"/>
          <w:tab w:val="left" w:pos="1843"/>
          <w:tab w:val="left" w:pos="1985"/>
          <w:tab w:val="right" w:leader="dot" w:pos="7230"/>
        </w:tabs>
        <w:ind w:left="654" w:right="798" w:firstLine="560"/>
      </w:pPr>
      <w:r>
        <w:rPr>
          <w:rFonts w:ascii="Times New Roman" w:eastAsia="標楷體" w:hAnsi="Times New Roman"/>
          <w:sz w:val="24"/>
        </w:rPr>
        <w:t>灰色框區域內為內容之範圍，文字中之中文採用楷書</w:t>
      </w:r>
      <w:r>
        <w:rPr>
          <w:rFonts w:ascii="Times New Roman" w:eastAsia="標楷體" w:hAnsi="Times New Roman"/>
          <w:sz w:val="24"/>
        </w:rPr>
        <w:t>14</w:t>
      </w:r>
      <w:r>
        <w:rPr>
          <w:rFonts w:ascii="Times New Roman" w:eastAsia="標楷體" w:hAnsi="Times New Roman"/>
          <w:sz w:val="24"/>
        </w:rPr>
        <w:t>點標準字，英文採用</w:t>
      </w:r>
      <w:r>
        <w:rPr>
          <w:rFonts w:ascii="Times New Roman" w:eastAsia="標楷體" w:hAnsi="Times New Roman"/>
          <w:sz w:val="24"/>
        </w:rPr>
        <w:t>Times New Roman 14</w:t>
      </w:r>
      <w:r>
        <w:rPr>
          <w:rFonts w:ascii="Times New Roman" w:eastAsia="標楷體" w:hAnsi="Times New Roman"/>
          <w:sz w:val="24"/>
        </w:rPr>
        <w:t>點標準字。行距採最小行高</w:t>
      </w:r>
      <w:r>
        <w:rPr>
          <w:rFonts w:ascii="Times New Roman" w:eastAsia="標楷體" w:hAnsi="Times New Roman"/>
          <w:sz w:val="24"/>
        </w:rPr>
        <w:t>18</w:t>
      </w:r>
      <w:r>
        <w:rPr>
          <w:rFonts w:ascii="Times New Roman" w:eastAsia="標楷體" w:hAnsi="Times New Roman"/>
          <w:sz w:val="24"/>
        </w:rPr>
        <w:t>點為單間行距</w:t>
      </w:r>
      <w:r>
        <w:rPr>
          <w:rFonts w:ascii="Times New Roman" w:eastAsia="標楷體" w:hAnsi="Times New Roman"/>
          <w:sz w:val="24"/>
        </w:rPr>
        <w:t>1.5</w:t>
      </w:r>
      <w:r>
        <w:rPr>
          <w:rFonts w:ascii="Times New Roman" w:eastAsia="標楷體" w:hAnsi="Times New Roman"/>
          <w:sz w:val="24"/>
        </w:rPr>
        <w:t>倍。</w:t>
      </w:r>
    </w:p>
    <w:p w:rsidR="00023175" w:rsidRDefault="00FD248D">
      <w:pPr>
        <w:tabs>
          <w:tab w:val="left" w:pos="1418"/>
          <w:tab w:val="left" w:pos="1843"/>
          <w:tab w:val="left" w:pos="1985"/>
          <w:tab w:val="right" w:leader="dot" w:pos="7230"/>
        </w:tabs>
        <w:ind w:left="654" w:right="798" w:firstLine="2640"/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53975</wp:posOffset>
                </wp:positionV>
                <wp:extent cx="0" cy="309880"/>
                <wp:effectExtent l="95250" t="38100" r="57150" b="52070"/>
                <wp:wrapNone/>
                <wp:docPr id="187" name="Lin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A7F82A" id="Line 225" o:spid="_x0000_s1026" type="#_x0000_t32" style="position:absolute;margin-left:160.65pt;margin-top:4.25pt;width:0;height:24.4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" strokeweight=".26467mm">
                <v:stroke startarrow="open" endarrow="open"/>
              </v:shape>
            </w:pict>
          </mc:Fallback>
        </mc:AlternateContent>
      </w:r>
      <w:r w:rsidR="00DF17FA">
        <w:rPr>
          <w:rFonts w:ascii="Times New Roman" w:eastAsia="標楷體" w:hAnsi="Times New Roman"/>
          <w:color w:val="FF0000"/>
          <w:sz w:val="24"/>
        </w:rPr>
        <w:t>(</w:t>
      </w:r>
      <w:r w:rsidR="00DF17FA">
        <w:rPr>
          <w:rFonts w:ascii="Times New Roman" w:eastAsia="標楷體" w:hAnsi="Times New Roman"/>
          <w:color w:val="FF0000"/>
          <w:sz w:val="24"/>
        </w:rPr>
        <w:t>章與節之間空一行</w:t>
      </w:r>
      <w:r w:rsidR="00DF17FA">
        <w:rPr>
          <w:rFonts w:ascii="Times New Roman" w:eastAsia="標楷體" w:hAnsi="Times New Roman"/>
          <w:color w:val="FF0000"/>
          <w:sz w:val="24"/>
        </w:rPr>
        <w:t>)</w:t>
      </w:r>
    </w:p>
    <w:p w:rsidR="00FD248D" w:rsidRDefault="00FD248D">
      <w:pPr>
        <w:ind w:left="426" w:right="799"/>
        <w:jc w:val="left"/>
        <w:rPr>
          <w:rFonts w:ascii="Times New Roman" w:eastAsia="標楷體" w:hAnsi="Times New Roman"/>
          <w:b/>
          <w:sz w:val="32"/>
        </w:rPr>
      </w:pPr>
    </w:p>
    <w:p w:rsidR="00023175" w:rsidRDefault="00DF17FA">
      <w:pPr>
        <w:ind w:left="426" w:right="799"/>
        <w:jc w:val="left"/>
      </w:pPr>
      <w:r>
        <w:rPr>
          <w:rFonts w:ascii="Times New Roman" w:eastAsia="標楷體" w:hAnsi="Times New Roman"/>
          <w:b/>
          <w:sz w:val="32"/>
        </w:rPr>
        <w:t>第一節　研究背景</w:t>
      </w:r>
      <w:r>
        <w:rPr>
          <w:rFonts w:ascii="Times New Roman" w:eastAsia="標楷體" w:hAnsi="Times New Roman"/>
          <w:sz w:val="20"/>
          <w:szCs w:val="24"/>
        </w:rPr>
        <w:t>(</w:t>
      </w:r>
      <w:r>
        <w:rPr>
          <w:rFonts w:ascii="Times New Roman" w:eastAsia="標楷體" w:hAnsi="Times New Roman"/>
          <w:sz w:val="20"/>
          <w:szCs w:val="24"/>
        </w:rPr>
        <w:t>楷書</w:t>
      </w:r>
      <w:r>
        <w:rPr>
          <w:rFonts w:ascii="Times New Roman" w:eastAsia="標楷體" w:hAnsi="Times New Roman"/>
          <w:sz w:val="20"/>
          <w:szCs w:val="24"/>
        </w:rPr>
        <w:t>16</w:t>
      </w:r>
      <w:r>
        <w:rPr>
          <w:rFonts w:ascii="Times New Roman" w:eastAsia="標楷體" w:hAnsi="Times New Roman"/>
          <w:sz w:val="20"/>
          <w:szCs w:val="24"/>
        </w:rPr>
        <w:t>點粗體，中間空一個全形空格）</w:t>
      </w:r>
    </w:p>
    <w:p w:rsidR="00023175" w:rsidRDefault="00DF17FA">
      <w:pPr>
        <w:ind w:left="709" w:right="1082" w:firstLine="425"/>
      </w:pPr>
      <w:r>
        <w:rPr>
          <w:rFonts w:ascii="Times New Roman" w:eastAsia="標楷體" w:hAnsi="Times New Roman"/>
          <w:sz w:val="24"/>
        </w:rPr>
        <w:t>灰色框區域內為內容之範圍，文字中之中文採用楷書</w:t>
      </w:r>
      <w:r>
        <w:rPr>
          <w:rFonts w:ascii="Times New Roman" w:eastAsia="標楷體" w:hAnsi="Times New Roman"/>
          <w:sz w:val="24"/>
        </w:rPr>
        <w:t>14</w:t>
      </w:r>
      <w:r>
        <w:rPr>
          <w:rFonts w:ascii="Times New Roman" w:eastAsia="標楷體" w:hAnsi="Times New Roman"/>
          <w:sz w:val="24"/>
        </w:rPr>
        <w:t>點標準字，英文採用</w:t>
      </w:r>
      <w:r>
        <w:rPr>
          <w:rFonts w:ascii="Times New Roman" w:eastAsia="標楷體" w:hAnsi="Times New Roman"/>
          <w:sz w:val="24"/>
        </w:rPr>
        <w:t>Times New Roman 14</w:t>
      </w:r>
      <w:r>
        <w:rPr>
          <w:rFonts w:ascii="Times New Roman" w:eastAsia="標楷體" w:hAnsi="Times New Roman"/>
          <w:sz w:val="24"/>
        </w:rPr>
        <w:t>點標準字，行距採最小行高</w:t>
      </w:r>
      <w:r>
        <w:rPr>
          <w:rFonts w:ascii="Times New Roman" w:eastAsia="標楷體" w:hAnsi="Times New Roman"/>
          <w:sz w:val="24"/>
        </w:rPr>
        <w:t>18</w:t>
      </w:r>
      <w:r>
        <w:rPr>
          <w:rFonts w:ascii="Times New Roman" w:eastAsia="標楷體" w:hAnsi="Times New Roman"/>
          <w:sz w:val="24"/>
        </w:rPr>
        <w:t>點為單間行距</w:t>
      </w:r>
      <w:r>
        <w:rPr>
          <w:rFonts w:ascii="Times New Roman" w:eastAsia="標楷體" w:hAnsi="Times New Roman"/>
          <w:sz w:val="24"/>
        </w:rPr>
        <w:t>1.5</w:t>
      </w:r>
      <w:r>
        <w:rPr>
          <w:rFonts w:ascii="Times New Roman" w:eastAsia="標楷體" w:hAnsi="Times New Roman"/>
          <w:sz w:val="24"/>
        </w:rPr>
        <w:t>倍。</w:t>
      </w:r>
    </w:p>
    <w:p w:rsidR="00023175" w:rsidRDefault="00FD248D">
      <w:pPr>
        <w:ind w:right="1082" w:firstLine="3360"/>
        <w:rPr>
          <w:rFonts w:ascii="Times New Roman" w:eastAsia="標楷體" w:hAnsi="Times New Roman"/>
          <w:color w:val="FF0000"/>
          <w:sz w:val="24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48895</wp:posOffset>
                </wp:positionV>
                <wp:extent cx="0" cy="309880"/>
                <wp:effectExtent l="95250" t="38100" r="57150" b="52070"/>
                <wp:wrapNone/>
                <wp:docPr id="188" name="Lin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988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 type="arrow"/>
                          <a:tailEnd type="arrow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74CFA0" id="Line 226" o:spid="_x0000_s1026" type="#_x0000_t32" style="position:absolute;margin-left:163pt;margin-top:3.85pt;width:0;height:24.4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" strokeweight=".26467mm">
                <v:stroke startarrow="open" endarrow="open"/>
              </v:shape>
            </w:pict>
          </mc:Fallback>
        </mc:AlternateContent>
      </w:r>
      <w:r w:rsidR="00DF17FA">
        <w:rPr>
          <w:rFonts w:ascii="Times New Roman" w:eastAsia="標楷體" w:hAnsi="Times New Roman"/>
          <w:color w:val="FF0000"/>
          <w:sz w:val="24"/>
        </w:rPr>
        <w:t>(</w:t>
      </w:r>
      <w:r w:rsidR="00DF17FA">
        <w:rPr>
          <w:rFonts w:ascii="Times New Roman" w:eastAsia="標楷體" w:hAnsi="Times New Roman"/>
          <w:color w:val="FF0000"/>
          <w:sz w:val="24"/>
        </w:rPr>
        <w:t>節與節之間空一行</w:t>
      </w:r>
      <w:r w:rsidR="00DF17FA">
        <w:rPr>
          <w:rFonts w:ascii="Times New Roman" w:eastAsia="標楷體" w:hAnsi="Times New Roman"/>
          <w:color w:val="FF0000"/>
          <w:sz w:val="24"/>
        </w:rPr>
        <w:t>)</w:t>
      </w:r>
    </w:p>
    <w:p w:rsidR="00FD248D" w:rsidRDefault="00FD248D">
      <w:pPr>
        <w:ind w:left="850" w:hanging="425"/>
        <w:jc w:val="left"/>
        <w:rPr>
          <w:rFonts w:ascii="Times New Roman" w:eastAsia="標楷體" w:hAnsi="Times New Roman"/>
          <w:b/>
          <w:sz w:val="32"/>
        </w:rPr>
      </w:pPr>
    </w:p>
    <w:p w:rsidR="00023175" w:rsidRDefault="00DF17FA">
      <w:pPr>
        <w:ind w:left="850" w:hanging="425"/>
        <w:jc w:val="left"/>
        <w:rPr>
          <w:rFonts w:ascii="Times New Roman" w:eastAsia="標楷體" w:hAnsi="Times New Roman"/>
          <w:b/>
          <w:sz w:val="32"/>
        </w:rPr>
      </w:pPr>
      <w:r>
        <w:rPr>
          <w:rFonts w:ascii="Times New Roman" w:eastAsia="標楷體" w:hAnsi="Times New Roman"/>
          <w:b/>
          <w:sz w:val="32"/>
        </w:rPr>
        <w:t>第二節　研究動機</w:t>
      </w: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rPr>
          <w:rFonts w:ascii="標楷體" w:eastAsia="標楷體" w:hAnsi="標楷體"/>
        </w:rPr>
      </w:pPr>
    </w:p>
    <w:p w:rsidR="00023175" w:rsidRDefault="00023175">
      <w:pPr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023175">
      <w:pPr>
        <w:ind w:left="850" w:hanging="425"/>
        <w:rPr>
          <w:rFonts w:ascii="標楷體" w:eastAsia="標楷體" w:hAnsi="標楷體"/>
        </w:rPr>
      </w:pPr>
    </w:p>
    <w:p w:rsidR="00023175" w:rsidRDefault="00DF17FA">
      <w:pPr>
        <w:spacing w:line="400" w:lineRule="exact"/>
        <w:ind w:hanging="1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532125</wp:posOffset>
                </wp:positionH>
                <wp:positionV relativeFrom="paragraph">
                  <wp:posOffset>293366</wp:posOffset>
                </wp:positionV>
                <wp:extent cx="1630676" cy="335283"/>
                <wp:effectExtent l="0" t="0" r="426724" b="0"/>
                <wp:wrapNone/>
                <wp:docPr id="189" name="AutoShap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0676" cy="335283"/>
                        </a:xfrm>
                        <a:custGeom>
                          <a:avLst>
                            <a:gd name="f10" fmla="val 62120"/>
                            <a:gd name="f11" fmla="val 104671"/>
                            <a:gd name="f12" fmla="val 62120"/>
                            <a:gd name="f13" fmla="val 108370"/>
                            <a:gd name="f14" fmla="val 61366"/>
                            <a:gd name="f15" fmla="val 124806"/>
                          </a:avLst>
                          <a:gdLst>
                            <a:gd name="f6" fmla="val w"/>
                            <a:gd name="f7" fmla="val h"/>
                            <a:gd name="f8" fmla="val ss"/>
                            <a:gd name="f9" fmla="val 0"/>
                            <a:gd name="f10" fmla="val 62120"/>
                            <a:gd name="f11" fmla="val 104671"/>
                            <a:gd name="f12" fmla="val 62120"/>
                            <a:gd name="f13" fmla="val 108370"/>
                            <a:gd name="f14" fmla="val 61366"/>
                            <a:gd name="f15" fmla="val 124806"/>
                            <a:gd name="f16" fmla="abs f6"/>
                            <a:gd name="f17" fmla="abs f7"/>
                            <a:gd name="f18" fmla="abs f8"/>
                            <a:gd name="f19" fmla="val f9"/>
                            <a:gd name="f20" fmla="?: f16 f6 1"/>
                            <a:gd name="f21" fmla="?: f17 f7 1"/>
                            <a:gd name="f22" fmla="?: f18 f8 1"/>
                            <a:gd name="f23" fmla="*/ f20 1 21600"/>
                            <a:gd name="f24" fmla="*/ f21 1 21600"/>
                            <a:gd name="f25" fmla="*/ 21600 f20 1"/>
                            <a:gd name="f26" fmla="*/ 21600 f21 1"/>
                            <a:gd name="f27" fmla="min f24 f23"/>
                            <a:gd name="f28" fmla="*/ f25 1 f22"/>
                            <a:gd name="f29" fmla="*/ f26 1 f22"/>
                            <a:gd name="f30" fmla="val f28"/>
                            <a:gd name="f31" fmla="val f29"/>
                            <a:gd name="f32" fmla="*/ f19 f27 1"/>
                            <a:gd name="f33" fmla="+- f31 0 f19"/>
                            <a:gd name="f34" fmla="+- f30 0 f19"/>
                            <a:gd name="f35" fmla="*/ f30 f27 1"/>
                            <a:gd name="f36" fmla="*/ f31 f27 1"/>
                            <a:gd name="f37" fmla="min f34 f33"/>
                            <a:gd name="f38" fmla="*/ f37 1 21600"/>
                            <a:gd name="f39" fmla="*/ f11 1 f38"/>
                            <a:gd name="f40" fmla="*/ f10 1 f38"/>
                            <a:gd name="f41" fmla="*/ f13 1 f38"/>
                            <a:gd name="f42" fmla="*/ f12 1 f38"/>
                            <a:gd name="f43" fmla="*/ f15 1 f38"/>
                            <a:gd name="f44" fmla="*/ f14 1 f38"/>
                            <a:gd name="f45" fmla="*/ f33 f40 1"/>
                            <a:gd name="f46" fmla="*/ f34 f39 1"/>
                            <a:gd name="f47" fmla="*/ f33 f42 1"/>
                            <a:gd name="f48" fmla="*/ f34 f41 1"/>
                            <a:gd name="f49" fmla="*/ f33 f44 1"/>
                            <a:gd name="f50" fmla="*/ f34 f43 1"/>
                            <a:gd name="f51" fmla="*/ f45 1 100000"/>
                            <a:gd name="f52" fmla="*/ f46 1 100000"/>
                            <a:gd name="f53" fmla="*/ f47 1 100000"/>
                            <a:gd name="f54" fmla="*/ f48 1 100000"/>
                            <a:gd name="f55" fmla="*/ f49 1 100000"/>
                            <a:gd name="f56" fmla="*/ f50 1 100000"/>
                            <a:gd name="f57" fmla="*/ f52 f27 1"/>
                            <a:gd name="f58" fmla="*/ f51 f27 1"/>
                            <a:gd name="f59" fmla="*/ f54 f27 1"/>
                            <a:gd name="f60" fmla="*/ f53 f27 1"/>
                            <a:gd name="f61" fmla="*/ f56 f27 1"/>
                            <a:gd name="f62" fmla="*/ f55 f2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2" r="f35" b="f36"/>
                          <a:pathLst>
                            <a:path stroke="0">
                              <a:moveTo>
                                <a:pt x="f32" y="f32"/>
                              </a:moveTo>
                              <a:lnTo>
                                <a:pt x="f35" y="f32"/>
                              </a:lnTo>
                              <a:lnTo>
                                <a:pt x="f35" y="f36"/>
                              </a:lnTo>
                              <a:lnTo>
                                <a:pt x="f32" y="f36"/>
                              </a:lnTo>
                              <a:close/>
                            </a:path>
                            <a:path fill="none">
                              <a:moveTo>
                                <a:pt x="f57" y="f58"/>
                              </a:moveTo>
                              <a:lnTo>
                                <a:pt x="f59" y="f60"/>
                              </a:lnTo>
                              <a:lnTo>
                                <a:pt x="f61" y="f62"/>
                              </a:lnTo>
                            </a:path>
                          </a:pathLst>
                        </a:custGeom>
                        <a:noFill/>
                        <a:ln w="3172">
                          <a:solidFill>
                            <a:srgbClr val="D9D9D9"/>
                          </a:solidFill>
                          <a:prstDash val="solid"/>
                          <a:miter/>
                          <a:tailEnd type="arrow"/>
                        </a:ln>
                      </wps:spPr>
                      <wps:txbx>
                        <w:txbxContent>
                          <w:p w:rsidR="00023175" w:rsidRDefault="00DF17FA">
                            <w:r>
                              <w:rPr>
                                <w:sz w:val="24"/>
                              </w:rPr>
                              <w:t>頁碼，楷書12點，對中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0" o:spid="_x0000_s1191" style="position:absolute;left:0;text-align:left;margin-left:41.9pt;margin-top:23.1pt;width:128.4pt;height:26.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630676,33528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" adj="-11796480,,5400" path="m,nsl1630676,r,335283l,335283,,xem1706845,208278nfl1767164,208278r268017,-2528e" filled="f" strokecolor="#d9d9d9" strokeweight=".08811mm">
                <v:stroke endarrow="open" joinstyle="miter"/>
                <v:formulas/>
                <v:path arrowok="t" o:connecttype="custom" o:connectlocs="815338,0;1630676,167642;815338,335283;0,167642" o:connectangles="270,0,90,180" textboxrect="0,0,1630676,335283"/>
                <v:textbox inset=".35281mm,.35281mm,.35281mm,.35281mm">
                  <w:txbxContent>
                    <w:p w:rsidR="00023175" w:rsidRDefault="00DF17FA">
                      <w:r>
                        <w:rPr>
                          <w:sz w:val="24"/>
                        </w:rPr>
                        <w:t>頁碼，楷書12點，對中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2599694</wp:posOffset>
                </wp:positionH>
                <wp:positionV relativeFrom="paragraph">
                  <wp:posOffset>335283</wp:posOffset>
                </wp:positionV>
                <wp:extent cx="183510" cy="336554"/>
                <wp:effectExtent l="0" t="0" r="6990" b="6346"/>
                <wp:wrapNone/>
                <wp:docPr id="190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0" cy="3365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023175" w:rsidRDefault="00DF17F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</w:t>
                            </w:r>
                          </w:p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6" o:spid="_x0000_s1192" style="position:absolute;left:0;text-align:left;margin-left:204.7pt;margin-top:26.4pt;width:14.45pt;height:26.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" filled="f" stroked="f">
                <v:textbox inset=".35281mm,.35281mm,.35281mm,.35281mm">
                  <w:txbxContent>
                    <w:p w:rsidR="00023175" w:rsidRDefault="00DF17FA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</w:p>
    <w:p w:rsidR="00023175" w:rsidRDefault="00DF17FA">
      <w:pPr>
        <w:pageBreakBefore/>
        <w:spacing w:line="400" w:lineRule="exact"/>
        <w:ind w:hanging="1"/>
        <w:rPr>
          <w:rFonts w:hint="eastAsia"/>
        </w:rPr>
      </w:pPr>
      <w:r>
        <w:rPr>
          <w:rFonts w:ascii="Times New Roman" w:eastAsia="標楷體" w:hAnsi="Times New Roman"/>
          <w:b/>
          <w:sz w:val="32"/>
        </w:rPr>
        <w:lastRenderedPageBreak/>
        <w:t>參考文獻</w:t>
      </w:r>
      <w:r>
        <w:rPr>
          <w:rFonts w:ascii="Times New Roman" w:eastAsia="標楷體" w:hAnsi="Times New Roman"/>
          <w:b/>
          <w:sz w:val="32"/>
        </w:rPr>
        <w:t>(</w:t>
      </w:r>
      <w:r>
        <w:rPr>
          <w:rFonts w:ascii="Times New Roman" w:eastAsia="標楷體" w:hAnsi="Times New Roman"/>
          <w:b/>
          <w:sz w:val="32"/>
        </w:rPr>
        <w:t>楷書</w:t>
      </w:r>
      <w:r>
        <w:rPr>
          <w:rFonts w:ascii="Times New Roman" w:eastAsia="標楷體" w:hAnsi="Times New Roman"/>
          <w:b/>
          <w:sz w:val="32"/>
        </w:rPr>
        <w:t>18</w:t>
      </w:r>
      <w:r>
        <w:rPr>
          <w:rFonts w:ascii="Times New Roman" w:eastAsia="標楷體" w:hAnsi="Times New Roman"/>
          <w:b/>
          <w:sz w:val="32"/>
        </w:rPr>
        <w:t>點粗體字）</w:t>
      </w:r>
    </w:p>
    <w:p w:rsidR="00023175" w:rsidRPr="002C4AC7" w:rsidRDefault="002C4AC7">
      <w:pPr>
        <w:spacing w:line="400" w:lineRule="exact"/>
        <w:ind w:left="850" w:hanging="425"/>
        <w:rPr>
          <w:rFonts w:ascii="Times New Roman" w:eastAsia="標楷體" w:hAnsi="Times New Roman"/>
        </w:rPr>
      </w:pPr>
      <w:r w:rsidRPr="002C4AC7"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或參考</w:t>
      </w:r>
      <w:r>
        <w:rPr>
          <w:rFonts w:ascii="Times New Roman" w:eastAsia="標楷體" w:hAnsi="Times New Roman" w:hint="eastAsia"/>
        </w:rPr>
        <w:t xml:space="preserve">: </w:t>
      </w:r>
      <w:r w:rsidRPr="002C4AC7">
        <w:rPr>
          <w:rFonts w:ascii="標楷體" w:eastAsia="標楷體" w:hAnsi="標楷體"/>
        </w:rPr>
        <w:t>論文參考文獻第七版 APA 格式</w:t>
      </w:r>
      <w:r w:rsidRPr="002C4AC7">
        <w:rPr>
          <w:rFonts w:ascii="Times New Roman" w:eastAsia="標楷體" w:hAnsi="Times New Roman"/>
        </w:rPr>
        <w:t>)</w:t>
      </w:r>
    </w:p>
    <w:p w:rsidR="002C4AC7" w:rsidRPr="002C4AC7" w:rsidRDefault="002C4AC7">
      <w:p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</w:t>
      </w:r>
      <w:hyperlink r:id="rId7" w:history="1">
        <w:r w:rsidRPr="002C4AC7">
          <w:rPr>
            <w:rStyle w:val="a6"/>
            <w:rFonts w:ascii="Times New Roman" w:eastAsia="標楷體" w:hAnsi="Times New Roman"/>
          </w:rPr>
          <w:t>論文參考文</w:t>
        </w:r>
        <w:r w:rsidRPr="002C4AC7">
          <w:rPr>
            <w:rStyle w:val="a6"/>
            <w:rFonts w:ascii="Times New Roman" w:eastAsia="標楷體" w:hAnsi="Times New Roman"/>
          </w:rPr>
          <w:t>獻</w:t>
        </w:r>
        <w:r w:rsidRPr="002C4AC7">
          <w:rPr>
            <w:rStyle w:val="a6"/>
            <w:rFonts w:ascii="Times New Roman" w:eastAsia="標楷體" w:hAnsi="Times New Roman"/>
          </w:rPr>
          <w:t>-</w:t>
        </w:r>
        <w:r w:rsidRPr="002C4AC7">
          <w:rPr>
            <w:rStyle w:val="a6"/>
            <w:rFonts w:ascii="Times New Roman" w:eastAsia="標楷體" w:hAnsi="Times New Roman"/>
          </w:rPr>
          <w:t>第七版</w:t>
        </w:r>
        <w:r w:rsidRPr="002C4AC7">
          <w:rPr>
            <w:rStyle w:val="a6"/>
            <w:rFonts w:ascii="Times New Roman" w:eastAsia="標楷體" w:hAnsi="Times New Roman"/>
          </w:rPr>
          <w:t>APA-</w:t>
        </w:r>
        <w:r w:rsidRPr="002C4AC7">
          <w:rPr>
            <w:rStyle w:val="a6"/>
            <w:rFonts w:ascii="Times New Roman" w:eastAsia="標楷體" w:hAnsi="Times New Roman"/>
          </w:rPr>
          <w:t>格式</w:t>
        </w:r>
        <w:r w:rsidRPr="002C4AC7">
          <w:rPr>
            <w:rStyle w:val="a6"/>
            <w:rFonts w:ascii="Times New Roman" w:eastAsia="標楷體" w:hAnsi="Times New Roman"/>
          </w:rPr>
          <w:t>.</w:t>
        </w:r>
        <w:r w:rsidRPr="002C4AC7">
          <w:rPr>
            <w:rStyle w:val="a6"/>
            <w:rFonts w:ascii="Times New Roman" w:eastAsia="標楷體" w:hAnsi="Times New Roman"/>
          </w:rPr>
          <w:t>p</w:t>
        </w:r>
        <w:r w:rsidRPr="002C4AC7">
          <w:rPr>
            <w:rStyle w:val="a6"/>
            <w:rFonts w:ascii="Times New Roman" w:eastAsia="標楷體" w:hAnsi="Times New Roman"/>
          </w:rPr>
          <w:t>df (ncue.edu.tw)</w:t>
        </w:r>
      </w:hyperlink>
    </w:p>
    <w:p w:rsidR="002C4AC7" w:rsidRDefault="002C4AC7">
      <w:pPr>
        <w:spacing w:line="400" w:lineRule="exact"/>
        <w:rPr>
          <w:rFonts w:ascii="Times New Roman" w:eastAsia="標楷體" w:hAnsi="Times New Roman"/>
        </w:rPr>
      </w:pPr>
    </w:p>
    <w:p w:rsidR="00023175" w:rsidRDefault="00DF17FA">
      <w:pPr>
        <w:spacing w:line="400" w:lineRule="exact"/>
      </w:pPr>
      <w:r>
        <w:rPr>
          <w:rFonts w:ascii="Times New Roman" w:eastAsia="標楷體" w:hAnsi="Times New Roman"/>
        </w:rPr>
        <w:t>壹</w:t>
      </w:r>
      <w:r>
        <w:rPr>
          <w:rFonts w:ascii="Times New Roman" w:eastAsia="標楷體" w:hAnsi="Times New Roman"/>
        </w:rPr>
        <w:t>.</w:t>
      </w:r>
      <w:r>
        <w:rPr>
          <w:rFonts w:ascii="Times New Roman" w:eastAsia="標楷體" w:hAnsi="Times New Roman"/>
        </w:rPr>
        <w:t>中文部份（楷書</w:t>
      </w:r>
      <w:r>
        <w:rPr>
          <w:rFonts w:ascii="Times New Roman" w:eastAsia="標楷體" w:hAnsi="Times New Roman"/>
        </w:rPr>
        <w:t>16</w:t>
      </w:r>
      <w:r>
        <w:rPr>
          <w:rFonts w:ascii="Times New Roman" w:eastAsia="標楷體" w:hAnsi="Times New Roman"/>
        </w:rPr>
        <w:t>點粗體；各項依作者姓氏筆劃排列）</w:t>
      </w:r>
    </w:p>
    <w:p w:rsidR="002C4AC7" w:rsidRDefault="00DF17FA">
      <w:pPr>
        <w:spacing w:line="40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 </w:t>
      </w:r>
    </w:p>
    <w:p w:rsidR="00023175" w:rsidRDefault="00DF17FA">
      <w:pPr>
        <w:spacing w:line="400" w:lineRule="exact"/>
      </w:pPr>
      <w:r>
        <w:rPr>
          <w:rFonts w:ascii="Times New Roman" w:eastAsia="標楷體" w:hAnsi="Times New Roman"/>
        </w:rPr>
        <w:t>一、專書（楷書</w:t>
      </w:r>
      <w:r>
        <w:rPr>
          <w:rFonts w:ascii="Times New Roman" w:eastAsia="標楷體" w:hAnsi="Times New Roman"/>
        </w:rPr>
        <w:t>16</w:t>
      </w:r>
      <w:r>
        <w:rPr>
          <w:rFonts w:ascii="Times New Roman" w:eastAsia="標楷體" w:hAnsi="Times New Roman"/>
        </w:rPr>
        <w:t>點）</w:t>
      </w:r>
    </w:p>
    <w:p w:rsidR="00023175" w:rsidRDefault="00DF17FA">
      <w:pPr>
        <w:spacing w:line="400" w:lineRule="exact"/>
        <w:ind w:left="560" w:hanging="560"/>
      </w:pPr>
      <w:r>
        <w:rPr>
          <w:rFonts w:ascii="Times New Roman" w:eastAsia="標楷體" w:hAnsi="Times New Roman"/>
        </w:rPr>
        <w:t xml:space="preserve">   1.</w:t>
      </w:r>
      <w:r>
        <w:rPr>
          <w:rFonts w:ascii="Times New Roman" w:eastAsia="標楷體" w:hAnsi="Times New Roman"/>
        </w:rPr>
        <w:t>作者名稱，書名，年代。（楷書</w:t>
      </w:r>
      <w:r>
        <w:rPr>
          <w:rFonts w:ascii="Times New Roman" w:eastAsia="標楷體" w:hAnsi="Times New Roman"/>
        </w:rPr>
        <w:t>/Times New Roman14</w:t>
      </w:r>
      <w:r>
        <w:rPr>
          <w:rFonts w:ascii="Times New Roman" w:eastAsia="標楷體" w:hAnsi="Times New Roman"/>
        </w:rPr>
        <w:t>號）</w:t>
      </w:r>
    </w:p>
    <w:p w:rsidR="00023175" w:rsidRDefault="00DF17FA">
      <w:pPr>
        <w:spacing w:line="400" w:lineRule="exact"/>
        <w:ind w:left="1120" w:hanging="1120"/>
      </w:pPr>
      <w:r>
        <w:rPr>
          <w:rFonts w:ascii="Times New Roman" w:eastAsia="標楷體" w:hAnsi="Times New Roman"/>
        </w:rPr>
        <w:t xml:space="preserve">   ex:1.</w:t>
      </w:r>
      <w:r>
        <w:rPr>
          <w:rFonts w:ascii="Times New Roman" w:eastAsia="標楷體" w:hAnsi="Times New Roman"/>
        </w:rPr>
        <w:t>李榮謙，國際貨幣與金融，民國</w:t>
      </w:r>
      <w:r>
        <w:rPr>
          <w:rFonts w:ascii="Times New Roman" w:eastAsia="標楷體" w:hAnsi="Times New Roman"/>
        </w:rPr>
        <w:t>90</w:t>
      </w:r>
      <w:r>
        <w:rPr>
          <w:rFonts w:ascii="Times New Roman" w:eastAsia="標楷體" w:hAnsi="Times New Roman"/>
        </w:rPr>
        <w:t>年。</w:t>
      </w:r>
    </w:p>
    <w:p w:rsidR="00023175" w:rsidRDefault="00DF17FA">
      <w:pPr>
        <w:spacing w:line="400" w:lineRule="exact"/>
        <w:ind w:left="1126" w:hanging="280"/>
      </w:pPr>
      <w:r>
        <w:rPr>
          <w:rFonts w:ascii="Times New Roman" w:eastAsia="標楷體" w:hAnsi="Times New Roman"/>
        </w:rPr>
        <w:t>2.</w:t>
      </w:r>
      <w:r>
        <w:rPr>
          <w:rFonts w:ascii="Times New Roman" w:eastAsia="標楷體" w:hAnsi="Times New Roman"/>
        </w:rPr>
        <w:t>李齊雄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與</w:t>
      </w:r>
      <w:r>
        <w:rPr>
          <w:rFonts w:ascii="Times New Roman" w:eastAsia="標楷體" w:hAnsi="Times New Roman"/>
        </w:rPr>
        <w:t xml:space="preserve"> </w:t>
      </w:r>
      <w:r>
        <w:rPr>
          <w:rFonts w:ascii="Times New Roman" w:eastAsia="標楷體" w:hAnsi="Times New Roman"/>
        </w:rPr>
        <w:t>游國幹，〝</w:t>
      </w:r>
      <w:r>
        <w:rPr>
          <w:rFonts w:ascii="Times New Roman" w:eastAsia="標楷體" w:hAnsi="Times New Roman"/>
        </w:rPr>
        <w:t>8051</w:t>
      </w:r>
      <w:r>
        <w:rPr>
          <w:rFonts w:ascii="Times New Roman" w:eastAsia="標楷體" w:hAnsi="Times New Roman"/>
        </w:rPr>
        <w:t>單晶片微電腦原理與實作〞，民國</w:t>
      </w:r>
      <w:r>
        <w:rPr>
          <w:rFonts w:ascii="Times New Roman" w:eastAsia="標楷體" w:hAnsi="Times New Roman"/>
        </w:rPr>
        <w:t>84</w:t>
      </w:r>
      <w:r>
        <w:rPr>
          <w:rFonts w:ascii="Times New Roman" w:eastAsia="標楷體" w:hAnsi="Times New Roman"/>
        </w:rPr>
        <w:t>年。</w:t>
      </w:r>
    </w:p>
    <w:p w:rsidR="00023175" w:rsidRDefault="00DF17FA">
      <w:pPr>
        <w:spacing w:line="400" w:lineRule="exact"/>
        <w:ind w:left="560" w:hanging="560"/>
      </w:pP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t>二、期刊（楷書</w:t>
      </w:r>
      <w:r>
        <w:rPr>
          <w:rFonts w:ascii="Times New Roman" w:eastAsia="標楷體" w:hAnsi="Times New Roman"/>
        </w:rPr>
        <w:t>16</w:t>
      </w:r>
      <w:r>
        <w:rPr>
          <w:rFonts w:ascii="Times New Roman" w:eastAsia="標楷體" w:hAnsi="Times New Roman"/>
        </w:rPr>
        <w:t>點）</w:t>
      </w:r>
    </w:p>
    <w:p w:rsidR="00023175" w:rsidRDefault="00DF17FA">
      <w:pPr>
        <w:spacing w:line="400" w:lineRule="exact"/>
        <w:ind w:left="560" w:hanging="560"/>
      </w:pPr>
      <w:r>
        <w:rPr>
          <w:rFonts w:ascii="Times New Roman" w:eastAsia="標楷體" w:hAnsi="Times New Roman"/>
        </w:rPr>
        <w:t xml:space="preserve">   1.</w:t>
      </w:r>
      <w:r>
        <w:rPr>
          <w:rFonts w:ascii="Times New Roman" w:eastAsia="標楷體" w:hAnsi="Times New Roman"/>
        </w:rPr>
        <w:t>作者名稱，發表之文章名稱，</w:t>
      </w:r>
      <w:r>
        <w:rPr>
          <w:rFonts w:ascii="Times New Roman" w:eastAsia="標楷體" w:hAnsi="Times New Roman"/>
          <w:u w:val="single"/>
        </w:rPr>
        <w:t>期刊名稱</w:t>
      </w:r>
      <w:r>
        <w:rPr>
          <w:rFonts w:ascii="Times New Roman" w:eastAsia="標楷體" w:hAnsi="Times New Roman"/>
        </w:rPr>
        <w:t>，第幾期，年代，</w:t>
      </w:r>
      <w:r>
        <w:rPr>
          <w:rFonts w:ascii="Times New Roman" w:eastAsia="標楷體" w:hAnsi="Times New Roman"/>
          <w:u w:val="single"/>
        </w:rPr>
        <w:t xml:space="preserve">  </w:t>
      </w:r>
      <w:r>
        <w:rPr>
          <w:rFonts w:ascii="Times New Roman" w:eastAsia="標楷體" w:hAnsi="Times New Roman"/>
        </w:rPr>
        <w:t>至</w:t>
      </w:r>
      <w:r>
        <w:rPr>
          <w:rFonts w:ascii="Times New Roman" w:eastAsia="標楷體" w:hAnsi="Times New Roman"/>
          <w:u w:val="single"/>
        </w:rPr>
        <w:t xml:space="preserve">  </w:t>
      </w:r>
      <w:r w:rsidR="00DE017F">
        <w:rPr>
          <w:rFonts w:ascii="Times New Roman" w:eastAsia="標楷體" w:hAnsi="Times New Roman"/>
        </w:rPr>
        <w:t>頁</w:t>
      </w:r>
      <w:r>
        <w:rPr>
          <w:rFonts w:ascii="Times New Roman" w:eastAsia="標楷體" w:hAnsi="Times New Roman"/>
        </w:rPr>
        <w:t>。（楷書</w:t>
      </w:r>
      <w:r>
        <w:rPr>
          <w:rFonts w:ascii="Times New Roman" w:eastAsia="標楷體" w:hAnsi="Times New Roman"/>
        </w:rPr>
        <w:t>14/Times New Roman</w:t>
      </w:r>
      <w:r>
        <w:rPr>
          <w:rFonts w:ascii="Times New Roman" w:eastAsia="標楷體" w:hAnsi="Times New Roman"/>
        </w:rPr>
        <w:t>號）</w:t>
      </w:r>
    </w:p>
    <w:p w:rsidR="00023175" w:rsidRDefault="00DF17FA">
      <w:pPr>
        <w:spacing w:line="400" w:lineRule="exact"/>
        <w:ind w:left="560" w:hanging="560"/>
      </w:pPr>
      <w:r>
        <w:rPr>
          <w:rFonts w:ascii="Times New Roman" w:eastAsia="標楷體" w:hAnsi="Times New Roman"/>
        </w:rPr>
        <w:t xml:space="preserve">  </w:t>
      </w:r>
      <w:r>
        <w:rPr>
          <w:rFonts w:ascii="Times New Roman" w:eastAsia="標楷體" w:hAnsi="Times New Roman"/>
        </w:rPr>
        <w:t>三、博碩士論文（楷書</w:t>
      </w:r>
      <w:r>
        <w:rPr>
          <w:rFonts w:ascii="Times New Roman" w:eastAsia="標楷體" w:hAnsi="Times New Roman"/>
        </w:rPr>
        <w:t>16</w:t>
      </w:r>
      <w:r>
        <w:rPr>
          <w:rFonts w:ascii="Times New Roman" w:eastAsia="標楷體" w:hAnsi="Times New Roman"/>
        </w:rPr>
        <w:t>點）</w:t>
      </w:r>
    </w:p>
    <w:p w:rsidR="00023175" w:rsidRDefault="00DF17FA">
      <w:pPr>
        <w:spacing w:line="400" w:lineRule="exact"/>
        <w:ind w:left="700" w:hanging="280"/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>作者名稱，論文名稱，學校名稱，論文出版年月（作者畢業年月），</w:t>
      </w:r>
      <w:r>
        <w:rPr>
          <w:rFonts w:ascii="Times New Roman" w:eastAsia="標楷體" w:hAnsi="Times New Roman"/>
          <w:u w:val="single"/>
        </w:rPr>
        <w:t xml:space="preserve">  </w:t>
      </w:r>
      <w:r>
        <w:rPr>
          <w:rFonts w:ascii="Times New Roman" w:eastAsia="標楷體" w:hAnsi="Times New Roman"/>
        </w:rPr>
        <w:t>至</w:t>
      </w:r>
      <w:r>
        <w:rPr>
          <w:rFonts w:ascii="Times New Roman" w:eastAsia="標楷體" w:hAnsi="Times New Roman"/>
          <w:u w:val="single"/>
        </w:rPr>
        <w:t xml:space="preserve">  </w:t>
      </w:r>
      <w:r w:rsidR="00DE017F">
        <w:rPr>
          <w:rFonts w:ascii="Times New Roman" w:eastAsia="標楷體" w:hAnsi="Times New Roman"/>
        </w:rPr>
        <w:t>頁</w:t>
      </w:r>
      <w:r>
        <w:rPr>
          <w:rFonts w:ascii="Times New Roman" w:eastAsia="標楷體" w:hAnsi="Times New Roman"/>
        </w:rPr>
        <w:t>。（楷書</w:t>
      </w:r>
      <w:r>
        <w:rPr>
          <w:rFonts w:ascii="Times New Roman" w:eastAsia="標楷體" w:hAnsi="Times New Roman"/>
        </w:rPr>
        <w:t>/Times New Roman14</w:t>
      </w:r>
      <w:r>
        <w:rPr>
          <w:rFonts w:ascii="Times New Roman" w:eastAsia="標楷體" w:hAnsi="Times New Roman"/>
        </w:rPr>
        <w:t>號）</w:t>
      </w:r>
    </w:p>
    <w:p w:rsidR="00023175" w:rsidRDefault="00DF17FA">
      <w:pPr>
        <w:spacing w:line="400" w:lineRule="exact"/>
        <w:ind w:firstLine="280"/>
      </w:pPr>
      <w:r>
        <w:rPr>
          <w:rFonts w:ascii="Times New Roman" w:eastAsia="標楷體" w:hAnsi="Times New Roman"/>
        </w:rPr>
        <w:t>四、統計資料（楷書</w:t>
      </w:r>
      <w:r>
        <w:rPr>
          <w:rFonts w:ascii="Times New Roman" w:eastAsia="標楷體" w:hAnsi="Times New Roman"/>
        </w:rPr>
        <w:t>16</w:t>
      </w:r>
      <w:r>
        <w:rPr>
          <w:rFonts w:ascii="Times New Roman" w:eastAsia="標楷體" w:hAnsi="Times New Roman"/>
        </w:rPr>
        <w:t>號）</w:t>
      </w:r>
    </w:p>
    <w:p w:rsidR="00023175" w:rsidRDefault="00DF17FA">
      <w:pPr>
        <w:spacing w:line="400" w:lineRule="exact"/>
        <w:ind w:left="644" w:hanging="224"/>
      </w:pPr>
      <w:r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/>
        </w:rPr>
        <w:t>統計資料名稱，出版機關，</w:t>
      </w:r>
      <w:r w:rsidR="002C4AC7">
        <w:rPr>
          <w:rFonts w:ascii="Times New Roman" w:eastAsia="標楷體" w:hAnsi="Times New Roman"/>
        </w:rPr>
        <w:t>出版年月</w:t>
      </w:r>
      <w:r>
        <w:rPr>
          <w:rFonts w:ascii="Times New Roman" w:eastAsia="標楷體" w:hAnsi="Times New Roman"/>
        </w:rPr>
        <w:t>。（楷書</w:t>
      </w:r>
      <w:r>
        <w:rPr>
          <w:rFonts w:ascii="Times New Roman" w:eastAsia="標楷體" w:hAnsi="Times New Roman"/>
        </w:rPr>
        <w:t>/Times New Roman14</w:t>
      </w:r>
      <w:r>
        <w:rPr>
          <w:rFonts w:ascii="Times New Roman" w:eastAsia="標楷體" w:hAnsi="Times New Roman"/>
        </w:rPr>
        <w:t>號）</w:t>
      </w:r>
    </w:p>
    <w:p w:rsidR="00023175" w:rsidRDefault="00DF17FA">
      <w:pPr>
        <w:spacing w:line="400" w:lineRule="exact"/>
        <w:ind w:left="420" w:hanging="420"/>
      </w:pPr>
      <w:r>
        <w:rPr>
          <w:rFonts w:ascii="Times New Roman" w:eastAsia="標楷體" w:hAnsi="Times New Roman"/>
        </w:rPr>
        <w:t xml:space="preserve">   ex:1.</w:t>
      </w:r>
      <w:r>
        <w:rPr>
          <w:rFonts w:ascii="Times New Roman" w:eastAsia="標楷體" w:hAnsi="Times New Roman"/>
        </w:rPr>
        <w:t>中華民國台灣地區金融統計月報，中央銀行編，民國</w:t>
      </w:r>
      <w:r>
        <w:rPr>
          <w:rFonts w:ascii="Times New Roman" w:eastAsia="標楷體" w:hAnsi="Times New Roman"/>
        </w:rPr>
        <w:t>89</w:t>
      </w:r>
      <w:r>
        <w:rPr>
          <w:rFonts w:ascii="Times New Roman" w:eastAsia="標楷體" w:hAnsi="Times New Roman"/>
        </w:rPr>
        <w:t>年。</w:t>
      </w:r>
    </w:p>
    <w:p w:rsidR="00BD211F" w:rsidRDefault="00BD211F">
      <w:pPr>
        <w:spacing w:line="400" w:lineRule="exact"/>
        <w:ind w:left="566" w:hanging="566"/>
        <w:rPr>
          <w:rFonts w:ascii="Times New Roman" w:eastAsia="標楷體" w:hAnsi="Times New Roman" w:hint="eastAsia"/>
        </w:rPr>
      </w:pPr>
    </w:p>
    <w:p w:rsidR="00023175" w:rsidRDefault="00DF17FA">
      <w:pPr>
        <w:spacing w:line="400" w:lineRule="exact"/>
        <w:ind w:left="566" w:hanging="566"/>
      </w:pPr>
      <w:r>
        <w:rPr>
          <w:rFonts w:ascii="Times New Roman" w:eastAsia="標楷體" w:hAnsi="Times New Roman"/>
        </w:rPr>
        <w:t>貳、英文部份（</w:t>
      </w:r>
      <w:r>
        <w:rPr>
          <w:rFonts w:ascii="Times New Roman" w:eastAsia="標楷體" w:hAnsi="Times New Roman"/>
        </w:rPr>
        <w:t>Times New Roman16</w:t>
      </w:r>
      <w:r>
        <w:rPr>
          <w:rFonts w:ascii="Times New Roman" w:eastAsia="標楷體" w:hAnsi="Times New Roman"/>
        </w:rPr>
        <w:t>點粗體）</w:t>
      </w:r>
    </w:p>
    <w:p w:rsidR="00023175" w:rsidRDefault="00DF17FA">
      <w:pPr>
        <w:spacing w:line="400" w:lineRule="exact"/>
        <w:ind w:left="566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1. Lin, C. S. and Kim, H., “CMAC-Based Adaptive Critic Self-Learning Control,” IEEE Transactions on Neural Networks, vol. 2, no. 5, September 1991, pp.530-533.</w:t>
      </w:r>
      <w:r w:rsidR="002C4AC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/>
        </w:rPr>
        <w:t>（</w:t>
      </w:r>
      <w:r>
        <w:rPr>
          <w:rFonts w:ascii="Times New Roman" w:eastAsia="標楷體" w:hAnsi="Times New Roman"/>
        </w:rPr>
        <w:t>Times New Roman14</w:t>
      </w:r>
      <w:r>
        <w:rPr>
          <w:rFonts w:ascii="Times New Roman" w:eastAsia="標楷體" w:hAnsi="Times New Roman"/>
        </w:rPr>
        <w:t>點）</w:t>
      </w:r>
    </w:p>
    <w:p w:rsidR="00023175" w:rsidRDefault="00023175">
      <w:pPr>
        <w:spacing w:line="400" w:lineRule="exact"/>
        <w:ind w:left="425"/>
        <w:rPr>
          <w:rFonts w:ascii="Times New Roman" w:eastAsia="標楷體" w:hAnsi="Times New Roman"/>
        </w:rPr>
      </w:pPr>
    </w:p>
    <w:sectPr w:rsidR="00023175">
      <w:headerReference w:type="default" r:id="rId8"/>
      <w:footerReference w:type="default" r:id="rId9"/>
      <w:pgSz w:w="11906" w:h="16838"/>
      <w:pgMar w:top="851" w:right="1797" w:bottom="567" w:left="1797" w:header="720" w:footer="720" w:gutter="0"/>
      <w:pgNumType w:fmt="numberInDash"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328" w:rsidRDefault="00185328">
      <w:pPr>
        <w:spacing w:line="240" w:lineRule="auto"/>
      </w:pPr>
      <w:r>
        <w:separator/>
      </w:r>
    </w:p>
  </w:endnote>
  <w:endnote w:type="continuationSeparator" w:id="0">
    <w:p w:rsidR="00185328" w:rsidRDefault="001853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MS Gothic"/>
    <w:charset w:val="00"/>
    <w:family w:val="modern"/>
    <w:pitch w:val="fixed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A9" w:rsidRDefault="00DF17FA">
    <w:pPr>
      <w:pStyle w:val="a4"/>
      <w:tabs>
        <w:tab w:val="clear" w:pos="4153"/>
        <w:tab w:val="clear" w:pos="8306"/>
        <w:tab w:val="left" w:pos="6134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:rsidR="00A230A9" w:rsidRDefault="00DF17FA">
                          <w:pPr>
                            <w:pStyle w:val="a4"/>
                            <w:jc w:val="center"/>
                          </w:pPr>
                          <w:r>
                            <w:rPr>
                              <w:rStyle w:val="a5"/>
                              <w:rFonts w:ascii="Times New Roman" w:hAnsi="Times New Roman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Times New Roman" w:hAnsi="Times New Roman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rFonts w:ascii="Times New Roman" w:hAnsi="Times New Roman"/>
                            </w:rPr>
                            <w:fldChar w:fldCharType="separate"/>
                          </w:r>
                          <w:r w:rsidR="008C5C93">
                            <w:rPr>
                              <w:rStyle w:val="a5"/>
                              <w:rFonts w:ascii="Times New Roman" w:hAnsi="Times New Roman"/>
                              <w:noProof/>
                            </w:rPr>
                            <w:t>- 2 -</w:t>
                          </w:r>
                          <w:r>
                            <w:rPr>
                              <w:rStyle w:val="a5"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193" type="#_x0000_t202" style="position:absolute;left:0;text-align:left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" filled="f" stroked="f">
              <v:textbox style="mso-fit-shape-to-text:t" inset="0,0,0,0">
                <w:txbxContent>
                  <w:p w:rsidR="00A230A9" w:rsidRDefault="00DF17FA">
                    <w:pPr>
                      <w:pStyle w:val="a4"/>
                      <w:jc w:val="center"/>
                    </w:pPr>
                    <w:r>
                      <w:rPr>
                        <w:rStyle w:val="a5"/>
                        <w:rFonts w:ascii="Times New Roman" w:hAnsi="Times New Roman"/>
                      </w:rPr>
                      <w:fldChar w:fldCharType="begin"/>
                    </w:r>
                    <w:r>
                      <w:rPr>
                        <w:rStyle w:val="a5"/>
                        <w:rFonts w:ascii="Times New Roman" w:hAnsi="Times New Roman"/>
                      </w:rPr>
                      <w:instrText xml:space="preserve"> PAGE </w:instrText>
                    </w:r>
                    <w:r>
                      <w:rPr>
                        <w:rStyle w:val="a5"/>
                        <w:rFonts w:ascii="Times New Roman" w:hAnsi="Times New Roman"/>
                      </w:rPr>
                      <w:fldChar w:fldCharType="separate"/>
                    </w:r>
                    <w:r w:rsidR="008C5C93">
                      <w:rPr>
                        <w:rStyle w:val="a5"/>
                        <w:rFonts w:ascii="Times New Roman" w:hAnsi="Times New Roman"/>
                        <w:noProof/>
                      </w:rPr>
                      <w:t>- 2 -</w:t>
                    </w:r>
                    <w:r>
                      <w:rPr>
                        <w:rStyle w:val="a5"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Times New Roman" w:eastAsia="標楷體" w:hAnsi="Times New Roman"/>
      </w:rPr>
      <w:t>表單編號：</w:t>
    </w:r>
    <w:r>
      <w:rPr>
        <w:rFonts w:ascii="Times New Roman" w:eastAsia="標楷體" w:hAnsi="Times New Roman"/>
      </w:rPr>
      <w:t xml:space="preserve">SCM-R-003 </w:t>
    </w:r>
    <w:r>
      <w:rPr>
        <w:rFonts w:ascii="Times New Roman" w:eastAsia="標楷體" w:hAnsi="Times New Roman"/>
      </w:rPr>
      <w:t>版本：</w:t>
    </w:r>
    <w:r>
      <w:rPr>
        <w:rFonts w:ascii="Times New Roman" w:eastAsia="標楷體" w:hAnsi="Times New Roman"/>
      </w:rPr>
      <w:t>D1</w:t>
    </w:r>
  </w:p>
  <w:p w:rsidR="00A230A9" w:rsidRDefault="0018532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328" w:rsidRDefault="00185328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85328" w:rsidRDefault="001853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0A9" w:rsidRDefault="00185328">
    <w:pPr>
      <w:pStyle w:val="a3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175"/>
    <w:rsid w:val="00023175"/>
    <w:rsid w:val="000A5C19"/>
    <w:rsid w:val="000D07A6"/>
    <w:rsid w:val="00185328"/>
    <w:rsid w:val="002C4AC7"/>
    <w:rsid w:val="002E6DA3"/>
    <w:rsid w:val="0032107B"/>
    <w:rsid w:val="006300D3"/>
    <w:rsid w:val="008654EB"/>
    <w:rsid w:val="008C5C93"/>
    <w:rsid w:val="00984B25"/>
    <w:rsid w:val="00A251EA"/>
    <w:rsid w:val="00BD211F"/>
    <w:rsid w:val="00C96C01"/>
    <w:rsid w:val="00CA07B5"/>
    <w:rsid w:val="00CF1425"/>
    <w:rsid w:val="00DE017F"/>
    <w:rsid w:val="00DF0348"/>
    <w:rsid w:val="00DF17FA"/>
    <w:rsid w:val="00E71D00"/>
    <w:rsid w:val="00EB7F56"/>
    <w:rsid w:val="00F038DE"/>
    <w:rsid w:val="00FA1FC7"/>
    <w:rsid w:val="00FD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DC0C"/>
  <w15:docId w15:val="{5E65C82B-A4EC-4E7E-A545-928788936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  <w:jc w:val="both"/>
    </w:pPr>
    <w:rPr>
      <w:rFonts w:ascii="華康中楷體" w:eastAsia="華康中楷體" w:hAnsi="華康中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uiPriority w:val="99"/>
    <w:semiHidden/>
    <w:unhideWhenUsed/>
    <w:rsid w:val="00DF034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line="240" w:lineRule="auto"/>
      <w:jc w:val="left"/>
      <w:textAlignment w:val="auto"/>
    </w:pPr>
    <w:rPr>
      <w:rFonts w:ascii="細明體" w:eastAsia="細明體" w:hAnsi="細明體" w:cs="細明體"/>
      <w:sz w:val="24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DF0348"/>
    <w:rPr>
      <w:rFonts w:ascii="細明體" w:eastAsia="細明體" w:hAnsi="細明體" w:cs="細明體"/>
      <w:sz w:val="24"/>
      <w:szCs w:val="24"/>
    </w:rPr>
  </w:style>
  <w:style w:type="character" w:customStyle="1" w:styleId="y2iqfc">
    <w:name w:val="y2iqfc"/>
    <w:basedOn w:val="a0"/>
    <w:rsid w:val="00DF0348"/>
  </w:style>
  <w:style w:type="character" w:styleId="a6">
    <w:name w:val="Hyperlink"/>
    <w:basedOn w:val="a0"/>
    <w:uiPriority w:val="99"/>
    <w:semiHidden/>
    <w:unhideWhenUsed/>
    <w:rsid w:val="002C4AC7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2C4A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9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gise.ncue.edu.tw/wp-content/uploads/2022/07/%E8%AB%96%E6%96%87%E5%8F%83%E8%80%83%E6%96%87%E7%8D%BB-%E7%AC%AC%E4%B8%83%E7%89%88APA-%E6%A0%BC%E5%BC%8F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</dc:title>
  <dc:creator>cc-pc</dc:creator>
  <cp:lastModifiedBy>ASUS</cp:lastModifiedBy>
  <cp:revision>3</cp:revision>
  <cp:lastPrinted>2012-07-18T07:46:00Z</cp:lastPrinted>
  <dcterms:created xsi:type="dcterms:W3CDTF">2023-05-18T03:24:00Z</dcterms:created>
  <dcterms:modified xsi:type="dcterms:W3CDTF">2023-05-18T03:24:00Z</dcterms:modified>
</cp:coreProperties>
</file>