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1E7D" w14:textId="0C4560F3" w:rsidR="00E73C32" w:rsidRDefault="00E42780">
      <w:pPr>
        <w:jc w:val="center"/>
        <w:rPr>
          <w:rFonts w:eastAsia="標楷體"/>
          <w:b/>
          <w:sz w:val="36"/>
          <w:szCs w:val="36"/>
        </w:rPr>
      </w:pPr>
      <w:r w:rsidRPr="00DC2C44">
        <w:rPr>
          <w:rFonts w:eastAsia="標楷體" w:hint="eastAsia"/>
          <w:b/>
          <w:sz w:val="36"/>
          <w:szCs w:val="36"/>
        </w:rPr>
        <w:t>健行科技大學</w:t>
      </w:r>
      <w:r w:rsidRPr="00DC2C44">
        <w:rPr>
          <w:rFonts w:eastAsia="標楷體" w:hint="eastAsia"/>
          <w:b/>
          <w:sz w:val="36"/>
          <w:szCs w:val="36"/>
        </w:rPr>
        <w:t xml:space="preserve"> </w:t>
      </w:r>
      <w:r w:rsidR="00E05ED4">
        <w:rPr>
          <w:rFonts w:eastAsia="標楷體" w:hint="eastAsia"/>
          <w:b/>
          <w:sz w:val="36"/>
          <w:szCs w:val="36"/>
        </w:rPr>
        <w:t>商管學院</w:t>
      </w:r>
      <w:r>
        <w:rPr>
          <w:rFonts w:eastAsia="標楷體" w:hint="eastAsia"/>
          <w:b/>
          <w:sz w:val="36"/>
          <w:szCs w:val="36"/>
        </w:rPr>
        <w:t xml:space="preserve"> </w:t>
      </w:r>
      <w:r w:rsidR="00195777">
        <w:rPr>
          <w:rFonts w:eastAsia="標楷體"/>
          <w:b/>
          <w:sz w:val="36"/>
          <w:szCs w:val="36"/>
        </w:rPr>
        <w:t>專題</w:t>
      </w:r>
      <w:r w:rsidR="00793D89">
        <w:rPr>
          <w:rFonts w:eastAsia="標楷體" w:hint="eastAsia"/>
          <w:b/>
          <w:sz w:val="36"/>
          <w:szCs w:val="36"/>
        </w:rPr>
        <w:t>製作</w:t>
      </w:r>
      <w:r w:rsidR="00793D89">
        <w:rPr>
          <w:rFonts w:eastAsia="標楷體" w:hint="eastAsia"/>
          <w:b/>
          <w:sz w:val="36"/>
          <w:szCs w:val="36"/>
        </w:rPr>
        <w:t xml:space="preserve"> </w:t>
      </w:r>
      <w:r w:rsidR="00793D89">
        <w:rPr>
          <w:rFonts w:eastAsia="標楷體" w:hint="eastAsia"/>
          <w:b/>
          <w:sz w:val="36"/>
          <w:szCs w:val="36"/>
        </w:rPr>
        <w:t>專題</w:t>
      </w:r>
      <w:r w:rsidR="00195777" w:rsidRPr="00793D89">
        <w:rPr>
          <w:rFonts w:eastAsia="標楷體"/>
          <w:b/>
          <w:sz w:val="36"/>
          <w:szCs w:val="36"/>
        </w:rPr>
        <w:t>題目</w:t>
      </w:r>
      <w:r w:rsidR="00195777">
        <w:rPr>
          <w:rFonts w:eastAsia="標楷體"/>
          <w:b/>
          <w:sz w:val="36"/>
          <w:szCs w:val="36"/>
        </w:rPr>
        <w:t>申請表</w:t>
      </w:r>
    </w:p>
    <w:p w14:paraId="75BF8DAE" w14:textId="77777777" w:rsidR="00E73C32" w:rsidRPr="00793D89" w:rsidRDefault="00E73C32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1655"/>
        <w:gridCol w:w="2375"/>
        <w:gridCol w:w="2338"/>
        <w:gridCol w:w="2050"/>
      </w:tblGrid>
      <w:tr w:rsidR="00E73C32" w14:paraId="7C49B5BA" w14:textId="77777777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381B" w14:textId="77777777" w:rsidR="00E73C32" w:rsidRDefault="00195777">
            <w:pPr>
              <w:snapToGrid w:val="0"/>
              <w:spacing w:before="240" w:after="240"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系班</w:t>
            </w:r>
            <w:proofErr w:type="gramEnd"/>
          </w:p>
        </w:tc>
        <w:tc>
          <w:tcPr>
            <w:tcW w:w="8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533A" w14:textId="2C101035" w:rsidR="00E73C32" w:rsidRDefault="00195777" w:rsidP="00B54012">
            <w:pPr>
              <w:snapToGrid w:val="0"/>
              <w:spacing w:before="240" w:after="24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企業管理系</w:t>
            </w:r>
            <w:r w:rsidR="00D87D0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E73C32" w14:paraId="0458F49E" w14:textId="77777777">
        <w:trPr>
          <w:cantSplit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A2B9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</w:t>
            </w:r>
          </w:p>
          <w:p w14:paraId="15E85A51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題</w:t>
            </w:r>
          </w:p>
          <w:p w14:paraId="0DDD975E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</w:p>
          <w:p w14:paraId="09049EA2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6A25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級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D73F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6281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C7CE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</w:tr>
      <w:tr w:rsidR="00E73C32" w14:paraId="0ED02347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0F83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04B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7D3A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D0C5" w14:textId="77777777" w:rsidR="00E73C32" w:rsidRDefault="00E73C32" w:rsidP="0035752B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EB77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60DD73B7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159C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F21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3B56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1ED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2A3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EB1537D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0C1F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D68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EE0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8AF4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B6B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DE56148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D2A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2E41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486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957A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4A46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845C55F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8C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3689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F81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624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0D4B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7C9CAF08" w14:textId="77777777" w:rsidTr="00793D89">
        <w:trPr>
          <w:cantSplit/>
          <w:trHeight w:val="1288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A029" w14:textId="42F2FEF5" w:rsidR="00E73C32" w:rsidRPr="00793D89" w:rsidRDefault="001A22C1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32"/>
                <w:szCs w:val="32"/>
                <w:u w:val="single"/>
              </w:rPr>
            </w:pPr>
            <w:r w:rsidRPr="00793D89">
              <w:rPr>
                <w:rFonts w:eastAsia="標楷體" w:hint="eastAsia"/>
                <w:color w:val="000000" w:themeColor="text1"/>
                <w:sz w:val="32"/>
                <w:szCs w:val="32"/>
                <w:u w:val="single"/>
              </w:rPr>
              <w:t>專題</w:t>
            </w:r>
            <w:r w:rsidR="00195777" w:rsidRPr="00793D89">
              <w:rPr>
                <w:rFonts w:eastAsia="標楷體"/>
                <w:color w:val="000000" w:themeColor="text1"/>
                <w:sz w:val="32"/>
                <w:szCs w:val="32"/>
                <w:u w:val="single"/>
              </w:rPr>
              <w:t>題目</w:t>
            </w:r>
          </w:p>
        </w:tc>
        <w:tc>
          <w:tcPr>
            <w:tcW w:w="6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05C9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568CE44E" w14:textId="77777777" w:rsidTr="00793D89">
        <w:trPr>
          <w:cantSplit/>
          <w:trHeight w:val="1405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BCE5" w14:textId="6435C7BD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指導老師</w:t>
            </w:r>
            <w:r w:rsidR="007B6B12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6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1C1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61F7134" w14:textId="77777777" w:rsidR="00E73C32" w:rsidRDefault="00E73C32">
      <w:pPr>
        <w:rPr>
          <w:rFonts w:eastAsia="標楷體"/>
          <w:sz w:val="28"/>
          <w:szCs w:val="28"/>
        </w:rPr>
      </w:pPr>
    </w:p>
    <w:p w14:paraId="2F46D52C" w14:textId="70408762" w:rsidR="00E73C32" w:rsidRDefault="00195777">
      <w:r>
        <w:rPr>
          <w:rFonts w:eastAsia="標楷體"/>
          <w:sz w:val="28"/>
          <w:szCs w:val="28"/>
        </w:rPr>
        <w:t>注意事項：</w:t>
      </w:r>
      <w:r w:rsidR="00751411">
        <w:rPr>
          <w:rFonts w:eastAsia="標楷體" w:hint="eastAsia"/>
          <w:sz w:val="28"/>
          <w:szCs w:val="28"/>
        </w:rPr>
        <w:t>本</w:t>
      </w:r>
      <w:r>
        <w:rPr>
          <w:rFonts w:eastAsia="標楷體"/>
          <w:sz w:val="28"/>
          <w:szCs w:val="28"/>
        </w:rPr>
        <w:t>申請表</w:t>
      </w:r>
      <w:r w:rsidR="00D87D08">
        <w:rPr>
          <w:rFonts w:eastAsia="標楷體" w:hint="eastAsia"/>
          <w:sz w:val="28"/>
          <w:szCs w:val="28"/>
        </w:rPr>
        <w:t>，</w:t>
      </w:r>
      <w:r w:rsidR="00793D89">
        <w:rPr>
          <w:rFonts w:eastAsia="標楷體" w:hint="eastAsia"/>
          <w:sz w:val="28"/>
          <w:szCs w:val="28"/>
        </w:rPr>
        <w:t>開學後一個月內，</w:t>
      </w:r>
      <w:r w:rsidR="0060618D" w:rsidRPr="001D4FEA">
        <w:rPr>
          <w:rFonts w:eastAsia="標楷體" w:hint="eastAsia"/>
          <w:sz w:val="28"/>
          <w:szCs w:val="28"/>
        </w:rPr>
        <w:t>繳交至</w:t>
      </w:r>
      <w:r w:rsidR="006E221C">
        <w:rPr>
          <w:rFonts w:eastAsia="標楷體" w:hint="eastAsia"/>
          <w:sz w:val="28"/>
          <w:szCs w:val="28"/>
        </w:rPr>
        <w:t>企管</w:t>
      </w:r>
      <w:r w:rsidR="0060618D" w:rsidRPr="001D4FEA">
        <w:rPr>
          <w:rFonts w:eastAsia="標楷體" w:hint="eastAsia"/>
          <w:sz w:val="28"/>
          <w:szCs w:val="28"/>
        </w:rPr>
        <w:t>系辦</w:t>
      </w:r>
      <w:r w:rsidR="006E221C">
        <w:rPr>
          <w:rFonts w:eastAsia="標楷體" w:hint="eastAsia"/>
          <w:sz w:val="28"/>
          <w:szCs w:val="28"/>
        </w:rPr>
        <w:t>公室</w:t>
      </w:r>
      <w:r w:rsidR="0060618D" w:rsidRPr="001D4FEA">
        <w:rPr>
          <w:rFonts w:eastAsia="標楷體" w:hint="eastAsia"/>
          <w:sz w:val="28"/>
          <w:szCs w:val="28"/>
        </w:rPr>
        <w:t>。</w:t>
      </w:r>
    </w:p>
    <w:sectPr w:rsidR="00E73C3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2406" w14:textId="77777777" w:rsidR="00AA722E" w:rsidRDefault="00AA722E">
      <w:pPr>
        <w:spacing w:line="240" w:lineRule="auto"/>
      </w:pPr>
      <w:r>
        <w:separator/>
      </w:r>
    </w:p>
  </w:endnote>
  <w:endnote w:type="continuationSeparator" w:id="0">
    <w:p w14:paraId="46AA7030" w14:textId="77777777" w:rsidR="00AA722E" w:rsidRDefault="00AA7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8F54" w14:textId="77777777" w:rsidR="00195777" w:rsidRDefault="00195777">
    <w:pPr>
      <w:tabs>
        <w:tab w:val="left" w:pos="6134"/>
      </w:tabs>
      <w:snapToGrid w:val="0"/>
      <w:jc w:val="right"/>
    </w:pPr>
    <w:r>
      <w:rPr>
        <w:rFonts w:eastAsia="標楷體"/>
        <w:sz w:val="20"/>
      </w:rPr>
      <w:t>表單編號：</w:t>
    </w:r>
    <w:r>
      <w:rPr>
        <w:rFonts w:eastAsia="標楷體"/>
        <w:sz w:val="20"/>
      </w:rPr>
      <w:t xml:space="preserve">SCM-R-001  </w:t>
    </w:r>
    <w:r>
      <w:rPr>
        <w:rFonts w:eastAsia="標楷體"/>
        <w:sz w:val="20"/>
      </w:rPr>
      <w:t>版本：</w:t>
    </w:r>
    <w:r>
      <w:rPr>
        <w:rFonts w:eastAsia="標楷體"/>
        <w:sz w:val="20"/>
      </w:rPr>
      <w:t>D1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86DD7" w14:textId="77777777" w:rsidR="00AA722E" w:rsidRDefault="00AA722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753D68C" w14:textId="77777777" w:rsidR="00AA722E" w:rsidRDefault="00AA72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32"/>
    <w:rsid w:val="00195777"/>
    <w:rsid w:val="001A22C1"/>
    <w:rsid w:val="0035752B"/>
    <w:rsid w:val="005B70FD"/>
    <w:rsid w:val="0060618D"/>
    <w:rsid w:val="006D4931"/>
    <w:rsid w:val="006E221C"/>
    <w:rsid w:val="00720F0F"/>
    <w:rsid w:val="00750AC8"/>
    <w:rsid w:val="00751411"/>
    <w:rsid w:val="00793D89"/>
    <w:rsid w:val="007B6B12"/>
    <w:rsid w:val="009B23D3"/>
    <w:rsid w:val="00AA722E"/>
    <w:rsid w:val="00B54012"/>
    <w:rsid w:val="00BC29FD"/>
    <w:rsid w:val="00C0297D"/>
    <w:rsid w:val="00D00DEA"/>
    <w:rsid w:val="00D87D08"/>
    <w:rsid w:val="00DF4E28"/>
    <w:rsid w:val="00E05ED4"/>
    <w:rsid w:val="00E42780"/>
    <w:rsid w:val="00E73C32"/>
    <w:rsid w:val="00E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E1F8E"/>
  <w15:docId w15:val="{A093E0AD-E303-4FF2-AA99-DA1046BD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2</cp:revision>
  <dcterms:created xsi:type="dcterms:W3CDTF">2026-06-19T17:49:00Z</dcterms:created>
  <dcterms:modified xsi:type="dcterms:W3CDTF">2026-06-19T17:49:00Z</dcterms:modified>
</cp:coreProperties>
</file>