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204A70" w:rsidRPr="0054548D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686"/>
        <w:gridCol w:w="567"/>
        <w:gridCol w:w="51"/>
        <w:gridCol w:w="2358"/>
        <w:gridCol w:w="2552"/>
      </w:tblGrid>
      <w:tr w:rsidR="000F5733" w:rsidRPr="003A43DA" w:rsidTr="00417558">
        <w:trPr>
          <w:cantSplit/>
          <w:trHeight w:val="593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417558">
        <w:trPr>
          <w:cantSplit/>
          <w:trHeight w:val="54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417558">
        <w:trPr>
          <w:cantSplit/>
          <w:trHeight w:val="57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417558">
        <w:trPr>
          <w:trHeight w:val="649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417558">
        <w:trPr>
          <w:trHeight w:val="44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417558" w:rsidP="0081415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陳佳菁、陳思芸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160810" w:rsidP="00F22E2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副主任</w:t>
            </w:r>
            <w:r w:rsidR="00417558">
              <w:rPr>
                <w:rFonts w:ascii="標楷體" w:eastAsia="標楷體" w:hint="eastAsia"/>
              </w:rPr>
              <w:t>、專員</w:t>
            </w:r>
          </w:p>
        </w:tc>
      </w:tr>
      <w:tr w:rsidR="000F5733" w:rsidRPr="003A43DA" w:rsidTr="00417558">
        <w:trPr>
          <w:trHeight w:val="6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F22E2A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417558">
              <w:rPr>
                <w:rFonts w:ascii="標楷體" w:eastAsia="標楷體" w:hint="eastAsia"/>
              </w:rPr>
              <w:t>22267890#5233、5259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417558">
        <w:trPr>
          <w:cantSplit/>
          <w:trHeight w:val="631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05E" w:rsidRPr="0006605E" w:rsidRDefault="0006605E" w:rsidP="00814155">
            <w:r w:rsidRPr="0006605E">
              <w:rPr>
                <w:rFonts w:hint="eastAsia"/>
                <w:sz w:val="22"/>
              </w:rPr>
              <w:t>jiajing@dintaifung.com.tw</w:t>
            </w:r>
            <w:r w:rsidRPr="0006605E">
              <w:rPr>
                <w:rFonts w:hint="eastAsia"/>
                <w:sz w:val="22"/>
              </w:rPr>
              <w:t>、</w:t>
            </w:r>
            <w:r w:rsidRPr="0006605E">
              <w:rPr>
                <w:rFonts w:hint="eastAsia"/>
                <w:sz w:val="22"/>
              </w:rPr>
              <w:t>szuyun.chen@dintaifung.com.tw</w:t>
            </w:r>
          </w:p>
        </w:tc>
      </w:tr>
      <w:tr w:rsidR="000F5733" w:rsidRPr="003A43DA" w:rsidTr="00417558">
        <w:trPr>
          <w:cantSplit/>
          <w:trHeight w:val="4394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417558">
              <w:rPr>
                <w:rFonts w:ascii="標楷體" w:eastAsia="標楷體" w:hAnsi="標楷體"/>
                <w:b/>
              </w:rPr>
              <w:t>鼎泰豐的精緻美味傳奇</w:t>
            </w:r>
            <w:r w:rsidRPr="00417558">
              <w:rPr>
                <w:rFonts w:ascii="標楷體" w:eastAsia="標楷體" w:hAnsi="標楷體"/>
                <w:b/>
              </w:rPr>
              <w:br/>
            </w:r>
            <w:r w:rsidRPr="00D758A1">
              <w:rPr>
                <w:rFonts w:ascii="標楷體" w:eastAsia="標楷體" w:hAnsi="標楷體"/>
              </w:rPr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讚不絕口指定必嚐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1669F4">
        <w:trPr>
          <w:cantSplit/>
          <w:trHeight w:val="7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417558">
        <w:trPr>
          <w:cantSplit/>
          <w:trHeight w:val="73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D05044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2000</w:t>
            </w:r>
          </w:p>
        </w:tc>
      </w:tr>
      <w:tr w:rsidR="000F5733" w:rsidRPr="003A43DA" w:rsidTr="00417558">
        <w:trPr>
          <w:cantSplit/>
          <w:trHeight w:val="167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(依工作時間跨時段</w:t>
            </w:r>
            <w:r w:rsidR="00752A25">
              <w:rPr>
                <w:rFonts w:ascii="標楷體" w:eastAsia="標楷體" w:hAnsi="標楷體" w:hint="eastAsia"/>
                <w:sz w:val="24"/>
              </w:rPr>
              <w:t>免費</w:t>
            </w:r>
            <w:r w:rsidR="00C40A73">
              <w:rPr>
                <w:rFonts w:ascii="標楷體" w:eastAsia="標楷體" w:hAnsi="標楷體" w:hint="eastAsia"/>
                <w:sz w:val="24"/>
              </w:rPr>
              <w:t>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供)</w:t>
            </w:r>
          </w:p>
          <w:p w:rsidR="000F5733" w:rsidRPr="003A43DA" w:rsidRDefault="00DE0121" w:rsidP="002E25FF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DE0121">
              <w:rPr>
                <w:rFonts w:ascii="標楷體" w:eastAsia="標楷體" w:hAnsi="標楷體" w:hint="eastAsia"/>
                <w:sz w:val="24"/>
              </w:rPr>
              <w:t>■提供宿舍</w:t>
            </w:r>
            <w:r w:rsidR="00867570">
              <w:rPr>
                <w:rFonts w:ascii="標楷體" w:eastAsia="標楷體" w:hAnsi="標楷體" w:hint="eastAsia"/>
                <w:sz w:val="24"/>
              </w:rPr>
              <w:t>(</w:t>
            </w:r>
            <w:r w:rsidR="00417558">
              <w:rPr>
                <w:rFonts w:ascii="標楷體" w:eastAsia="標楷體" w:hAnsi="標楷體" w:hint="eastAsia"/>
                <w:sz w:val="24"/>
              </w:rPr>
              <w:t>僅</w:t>
            </w:r>
            <w:r w:rsidR="002E25FF">
              <w:rPr>
                <w:rFonts w:ascii="標楷體" w:eastAsia="標楷體" w:hAnsi="標楷體" w:hint="eastAsia"/>
                <w:sz w:val="24"/>
              </w:rPr>
              <w:t>台</w:t>
            </w:r>
            <w:r w:rsidR="00867570">
              <w:rPr>
                <w:rFonts w:ascii="標楷體" w:eastAsia="標楷體" w:hAnsi="標楷體" w:hint="eastAsia"/>
                <w:sz w:val="24"/>
              </w:rPr>
              <w:t>北地區)</w:t>
            </w:r>
            <w:r w:rsidRPr="00DE0121">
              <w:rPr>
                <w:rFonts w:ascii="標楷體" w:eastAsia="標楷體" w:hAnsi="標楷體" w:hint="eastAsia"/>
                <w:sz w:val="24"/>
              </w:rPr>
              <w:t>-</w:t>
            </w:r>
            <w:r w:rsidR="00867570">
              <w:rPr>
                <w:rFonts w:ascii="標楷體" w:eastAsia="標楷體" w:hAnsi="標楷體" w:hint="eastAsia"/>
                <w:sz w:val="24"/>
              </w:rPr>
              <w:t>依當時床位數及</w:t>
            </w:r>
            <w:r w:rsidRPr="00DE0121">
              <w:rPr>
                <w:rFonts w:ascii="標楷體" w:eastAsia="標楷體" w:hAnsi="標楷體" w:hint="eastAsia"/>
                <w:sz w:val="24"/>
              </w:rPr>
              <w:t>申請順序進行</w:t>
            </w:r>
            <w:r w:rsidR="00867570">
              <w:rPr>
                <w:rFonts w:ascii="標楷體" w:eastAsia="標楷體" w:hAnsi="標楷體" w:hint="eastAsia"/>
                <w:sz w:val="24"/>
              </w:rPr>
              <w:t>床位</w:t>
            </w:r>
            <w:r w:rsidRPr="00DE0121">
              <w:rPr>
                <w:rFonts w:ascii="標楷體" w:eastAsia="標楷體" w:hAnsi="標楷體" w:hint="eastAsia"/>
                <w:sz w:val="24"/>
              </w:rPr>
              <w:t>遞補，</w:t>
            </w:r>
            <w:r w:rsidR="00065791">
              <w:rPr>
                <w:rFonts w:ascii="標楷體" w:eastAsia="標楷體" w:hAnsi="標楷體" w:hint="eastAsia"/>
                <w:sz w:val="24"/>
              </w:rPr>
              <w:t>租金約4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000-5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</w:t>
            </w:r>
            <w:r w:rsidR="00867570">
              <w:rPr>
                <w:rFonts w:ascii="標楷體" w:eastAsia="標楷體" w:hAnsi="標楷體" w:hint="eastAsia"/>
                <w:sz w:val="24"/>
              </w:rPr>
              <w:t>元，水電</w:t>
            </w:r>
            <w:r w:rsidR="00065791">
              <w:rPr>
                <w:rFonts w:ascii="標楷體" w:eastAsia="標楷體" w:hAnsi="標楷體" w:hint="eastAsia"/>
                <w:sz w:val="24"/>
              </w:rPr>
              <w:t>及瓦斯費另</w:t>
            </w:r>
            <w:r w:rsidR="00867570">
              <w:rPr>
                <w:rFonts w:ascii="標楷體" w:eastAsia="標楷體" w:hAnsi="標楷體" w:hint="eastAsia"/>
                <w:sz w:val="24"/>
              </w:rPr>
              <w:t>計</w:t>
            </w:r>
            <w:r w:rsidR="00065791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7D1001" w:rsidP="007D1001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平均每</w:t>
            </w:r>
            <w:r w:rsidR="00387D4F">
              <w:rPr>
                <w:rFonts w:ascii="標楷體" w:eastAsia="標楷體" w:hint="eastAsia"/>
                <w:sz w:val="24"/>
              </w:rPr>
              <w:t>週</w:t>
            </w:r>
            <w:r>
              <w:rPr>
                <w:rFonts w:ascii="標楷體" w:eastAsia="標楷體" w:hint="eastAsia"/>
                <w:sz w:val="24"/>
              </w:rPr>
              <w:t>休二日，</w:t>
            </w:r>
            <w:r w:rsidR="004A689A" w:rsidRPr="004A689A">
              <w:rPr>
                <w:rFonts w:ascii="標楷體" w:eastAsia="標楷體" w:hint="eastAsia"/>
                <w:sz w:val="24"/>
              </w:rPr>
              <w:t>依排班人力輪休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="004A689A" w:rsidRPr="004A689A">
              <w:rPr>
                <w:rFonts w:ascii="標楷體" w:eastAsia="標楷體" w:hint="eastAsia"/>
                <w:sz w:val="24"/>
              </w:rPr>
              <w:t>遇國定假日增加天數</w:t>
            </w:r>
          </w:p>
        </w:tc>
      </w:tr>
      <w:tr w:rsidR="000F5733" w:rsidRPr="003A43DA" w:rsidTr="00417558">
        <w:trPr>
          <w:cantSplit/>
          <w:trHeight w:val="71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 xml:space="preserve">銀行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8C2616" w:rsidRDefault="00417558" w:rsidP="00417558">
      <w:pPr>
        <w:tabs>
          <w:tab w:val="left" w:pos="5910"/>
        </w:tabs>
        <w:rPr>
          <w:rFonts w:ascii="標楷體" w:eastAsia="標楷體" w:hAnsi="標楷體"/>
          <w:sz w:val="6"/>
          <w:szCs w:val="6"/>
        </w:rPr>
      </w:pPr>
      <w:r>
        <w:rPr>
          <w:rFonts w:ascii="標楷體" w:eastAsia="標楷體" w:hAnsi="標楷體"/>
          <w:sz w:val="6"/>
          <w:szCs w:val="6"/>
        </w:rPr>
        <w:tab/>
      </w: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526"/>
        <w:gridCol w:w="2409"/>
        <w:gridCol w:w="1310"/>
        <w:gridCol w:w="992"/>
        <w:gridCol w:w="817"/>
      </w:tblGrid>
      <w:tr w:rsidR="0006605E" w:rsidRPr="0038545B" w:rsidTr="005225D2">
        <w:trPr>
          <w:trHeight w:val="730"/>
        </w:trPr>
        <w:tc>
          <w:tcPr>
            <w:tcW w:w="1837" w:type="dxa"/>
            <w:vMerge w:val="restart"/>
            <w:tcBorders>
              <w:bottom w:val="single" w:sz="4" w:space="0" w:color="auto"/>
            </w:tcBorders>
            <w:vAlign w:val="center"/>
          </w:tcPr>
          <w:p w:rsidR="0006605E" w:rsidRDefault="0006605E" w:rsidP="00995C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06605E" w:rsidRPr="00EA6D22" w:rsidRDefault="0006605E" w:rsidP="001749A3">
            <w:pPr>
              <w:jc w:val="both"/>
              <w:rPr>
                <w:rFonts w:ascii="標楷體" w:eastAsia="標楷體" w:hAnsi="標楷體"/>
                <w:b/>
                <w:sz w:val="23"/>
                <w:szCs w:val="23"/>
                <w:u w:val="single"/>
              </w:rPr>
            </w:pPr>
            <w:r w:rsidRPr="00EA6D22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  <w:u w:val="single"/>
              </w:rPr>
              <w:t>2019年7月起實習半年或一年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6605E" w:rsidRDefault="0006605E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</w:p>
          <w:p w:rsidR="0006605E" w:rsidRPr="004877D2" w:rsidRDefault="0006605E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6605E" w:rsidRPr="00E520FD" w:rsidRDefault="0006605E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6605E" w:rsidRPr="00E520FD" w:rsidRDefault="0006605E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06605E" w:rsidRPr="0038545B" w:rsidTr="00417558">
        <w:trPr>
          <w:trHeight w:val="735"/>
        </w:trPr>
        <w:tc>
          <w:tcPr>
            <w:tcW w:w="1837" w:type="dxa"/>
            <w:vMerge/>
            <w:vAlign w:val="center"/>
          </w:tcPr>
          <w:p w:rsidR="0006605E" w:rsidRPr="0038545B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1526" w:type="dxa"/>
            <w:vAlign w:val="center"/>
          </w:tcPr>
          <w:p w:rsidR="0006605E" w:rsidRPr="00E520FD" w:rsidRDefault="0006605E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60</w:t>
            </w:r>
          </w:p>
        </w:tc>
        <w:tc>
          <w:tcPr>
            <w:tcW w:w="2409" w:type="dxa"/>
            <w:vAlign w:val="center"/>
          </w:tcPr>
          <w:p w:rsidR="0006605E" w:rsidRPr="00E520FD" w:rsidRDefault="0006605E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310" w:type="dxa"/>
            <w:vAlign w:val="center"/>
          </w:tcPr>
          <w:p w:rsidR="0006605E" w:rsidRPr="00E520FD" w:rsidRDefault="0006605E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06605E" w:rsidRPr="00E520FD" w:rsidRDefault="0006605E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依北中南各分店人力需求安排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優先參考同學的意願)</w:t>
            </w:r>
          </w:p>
        </w:tc>
      </w:tr>
      <w:tr w:rsidR="0006605E" w:rsidRPr="0038545B" w:rsidTr="00417558">
        <w:trPr>
          <w:trHeight w:val="345"/>
        </w:trPr>
        <w:tc>
          <w:tcPr>
            <w:tcW w:w="1837" w:type="dxa"/>
            <w:vMerge/>
            <w:vAlign w:val="center"/>
          </w:tcPr>
          <w:p w:rsidR="0006605E" w:rsidRPr="0038545B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1526" w:type="dxa"/>
            <w:vAlign w:val="center"/>
          </w:tcPr>
          <w:p w:rsidR="0006605E" w:rsidRPr="00E520FD" w:rsidRDefault="0006605E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2409" w:type="dxa"/>
            <w:vAlign w:val="center"/>
          </w:tcPr>
          <w:p w:rsidR="0006605E" w:rsidRPr="00E520FD" w:rsidRDefault="0006605E" w:rsidP="00321631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送包、桿皮、餛飩、小籠包中式麵點製作</w:t>
            </w:r>
          </w:p>
        </w:tc>
        <w:tc>
          <w:tcPr>
            <w:tcW w:w="1310" w:type="dxa"/>
            <w:vAlign w:val="center"/>
          </w:tcPr>
          <w:p w:rsidR="0006605E" w:rsidRPr="00E520FD" w:rsidRDefault="0006605E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男生優先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06605E" w:rsidRPr="00E520FD" w:rsidRDefault="0006605E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605E" w:rsidRPr="0038545B" w:rsidTr="00417558">
        <w:trPr>
          <w:trHeight w:val="315"/>
        </w:trPr>
        <w:tc>
          <w:tcPr>
            <w:tcW w:w="1837" w:type="dxa"/>
            <w:vMerge/>
            <w:vAlign w:val="center"/>
          </w:tcPr>
          <w:p w:rsidR="0006605E" w:rsidRPr="0038545B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1526" w:type="dxa"/>
            <w:vAlign w:val="center"/>
          </w:tcPr>
          <w:p w:rsidR="0006605E" w:rsidRPr="00E520FD" w:rsidRDefault="0006605E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06605E" w:rsidRPr="00E520FD" w:rsidRDefault="0006605E" w:rsidP="000E06CB">
            <w:pPr>
              <w:rPr>
                <w:rFonts w:ascii="標楷體" w:eastAsia="標楷體" w:hAnsi="標楷體"/>
                <w:szCs w:val="24"/>
              </w:rPr>
            </w:pPr>
            <w:r w:rsidRPr="004A689A">
              <w:rPr>
                <w:rFonts w:ascii="標楷體" w:eastAsia="標楷體" w:hAnsi="標楷體" w:hint="eastAsia"/>
                <w:szCs w:val="24"/>
              </w:rPr>
              <w:t>傳菜品檢及部分廚務(煎煎餃、炒飯、煮麵)</w:t>
            </w:r>
          </w:p>
        </w:tc>
        <w:tc>
          <w:tcPr>
            <w:tcW w:w="1310" w:type="dxa"/>
            <w:vAlign w:val="center"/>
          </w:tcPr>
          <w:p w:rsidR="0006605E" w:rsidRPr="00E520FD" w:rsidRDefault="0006605E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06605E" w:rsidRPr="00E520FD" w:rsidRDefault="0006605E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605E" w:rsidRPr="0038545B" w:rsidTr="0006605E">
        <w:trPr>
          <w:trHeight w:val="795"/>
        </w:trPr>
        <w:tc>
          <w:tcPr>
            <w:tcW w:w="1837" w:type="dxa"/>
            <w:vMerge/>
            <w:vAlign w:val="center"/>
          </w:tcPr>
          <w:p w:rsidR="0006605E" w:rsidRPr="0038545B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料理實習生</w:t>
            </w:r>
          </w:p>
        </w:tc>
        <w:tc>
          <w:tcPr>
            <w:tcW w:w="1526" w:type="dxa"/>
            <w:vAlign w:val="center"/>
          </w:tcPr>
          <w:p w:rsidR="0006605E" w:rsidRDefault="0006605E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06605E" w:rsidRPr="004A689A" w:rsidRDefault="0006605E" w:rsidP="000E06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食材分秤、備料、刀工及廚務相關工作</w:t>
            </w:r>
          </w:p>
        </w:tc>
        <w:tc>
          <w:tcPr>
            <w:tcW w:w="1310" w:type="dxa"/>
            <w:vAlign w:val="center"/>
          </w:tcPr>
          <w:p w:rsidR="0006605E" w:rsidRPr="0006605E" w:rsidRDefault="0006605E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男生優先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06605E" w:rsidRPr="00E520FD" w:rsidRDefault="0006605E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605E" w:rsidRPr="0038545B" w:rsidTr="001669F4">
        <w:trPr>
          <w:trHeight w:val="270"/>
        </w:trPr>
        <w:tc>
          <w:tcPr>
            <w:tcW w:w="1837" w:type="dxa"/>
            <w:vMerge w:val="restart"/>
            <w:vAlign w:val="center"/>
          </w:tcPr>
          <w:p w:rsidR="0006605E" w:rsidRDefault="0006605E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245" w:type="dxa"/>
            <w:gridSpan w:val="3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   (排班)</w:t>
            </w:r>
          </w:p>
        </w:tc>
        <w:tc>
          <w:tcPr>
            <w:tcW w:w="817" w:type="dxa"/>
            <w:vAlign w:val="center"/>
          </w:tcPr>
          <w:p w:rsidR="0006605E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</w:t>
            </w:r>
          </w:p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空班</w:t>
            </w:r>
          </w:p>
        </w:tc>
      </w:tr>
      <w:tr w:rsidR="0006605E" w:rsidRPr="0038545B" w:rsidTr="00417558">
        <w:trPr>
          <w:trHeight w:val="635"/>
        </w:trPr>
        <w:tc>
          <w:tcPr>
            <w:tcW w:w="1837" w:type="dxa"/>
            <w:vMerge/>
            <w:vAlign w:val="center"/>
          </w:tcPr>
          <w:p w:rsidR="0006605E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A35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5245" w:type="dxa"/>
            <w:gridSpan w:val="3"/>
            <w:vAlign w:val="center"/>
          </w:tcPr>
          <w:p w:rsidR="0006605E" w:rsidRPr="00E520FD" w:rsidRDefault="0006605E" w:rsidP="00BE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26,400</w:t>
            </w:r>
            <w:r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)+0~4,6</w:t>
            </w:r>
            <w:r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)=26,400~31</w:t>
            </w:r>
            <w:r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17" w:type="dxa"/>
            <w:vMerge w:val="restart"/>
            <w:vAlign w:val="center"/>
          </w:tcPr>
          <w:p w:rsidR="0006605E" w:rsidRPr="00E520FD" w:rsidRDefault="0006605E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06605E" w:rsidRPr="0038545B" w:rsidTr="00417558">
        <w:trPr>
          <w:trHeight w:val="559"/>
        </w:trPr>
        <w:tc>
          <w:tcPr>
            <w:tcW w:w="1837" w:type="dxa"/>
            <w:vMerge/>
            <w:vAlign w:val="center"/>
          </w:tcPr>
          <w:p w:rsidR="0006605E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A35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5245" w:type="dxa"/>
            <w:gridSpan w:val="3"/>
            <w:vAlign w:val="center"/>
          </w:tcPr>
          <w:p w:rsidR="0006605E" w:rsidRPr="00E520FD" w:rsidRDefault="0006605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27,3</w:t>
            </w:r>
            <w:r w:rsidRPr="005C1CA8">
              <w:rPr>
                <w:rFonts w:ascii="標楷體" w:eastAsia="標楷體" w:hAnsi="標楷體" w:hint="eastAsia"/>
                <w:szCs w:val="24"/>
              </w:rPr>
              <w:t>00(底薪)+</w:t>
            </w:r>
            <w:r>
              <w:rPr>
                <w:rFonts w:ascii="標楷體" w:eastAsia="標楷體" w:hAnsi="標楷體" w:hint="eastAsia"/>
                <w:szCs w:val="24"/>
              </w:rPr>
              <w:t>0~</w:t>
            </w:r>
            <w:r w:rsidRPr="005C1CA8"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C1CA8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)=27,3</w:t>
            </w:r>
            <w:r w:rsidRPr="005C1CA8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~32,1</w:t>
            </w:r>
            <w:r w:rsidRPr="005C1CA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817" w:type="dxa"/>
            <w:vMerge/>
            <w:vAlign w:val="center"/>
          </w:tcPr>
          <w:p w:rsidR="0006605E" w:rsidRPr="00E520FD" w:rsidRDefault="0006605E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605E" w:rsidRPr="0038545B" w:rsidTr="00417558">
        <w:trPr>
          <w:trHeight w:val="553"/>
        </w:trPr>
        <w:tc>
          <w:tcPr>
            <w:tcW w:w="1837" w:type="dxa"/>
            <w:vMerge/>
            <w:vAlign w:val="center"/>
          </w:tcPr>
          <w:p w:rsidR="0006605E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A35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r>
              <w:rPr>
                <w:rFonts w:ascii="標楷體" w:eastAsia="標楷體" w:hAnsi="標楷體" w:hint="eastAsia"/>
                <w:szCs w:val="24"/>
              </w:rPr>
              <w:t>實習生</w:t>
            </w:r>
          </w:p>
        </w:tc>
        <w:tc>
          <w:tcPr>
            <w:tcW w:w="5245" w:type="dxa"/>
            <w:gridSpan w:val="3"/>
            <w:vAlign w:val="center"/>
          </w:tcPr>
          <w:p w:rsidR="0006605E" w:rsidRPr="00E520FD" w:rsidRDefault="0006605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25,8</w:t>
            </w:r>
            <w:r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>
              <w:rPr>
                <w:rFonts w:ascii="標楷體" w:eastAsia="標楷體" w:hAnsi="標楷體" w:hint="eastAsia"/>
                <w:szCs w:val="24"/>
              </w:rPr>
              <w:t>)+0~4,5</w:t>
            </w:r>
            <w:r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)=25,8</w:t>
            </w:r>
            <w:r w:rsidRPr="00E520FD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~30</w:t>
            </w:r>
            <w:r w:rsidRPr="00E520F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520F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06605E" w:rsidRPr="00E520FD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17" w:type="dxa"/>
            <w:vMerge/>
            <w:vAlign w:val="center"/>
          </w:tcPr>
          <w:p w:rsidR="0006605E" w:rsidRPr="00E520FD" w:rsidRDefault="0006605E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605E" w:rsidRPr="0038545B" w:rsidTr="00417558">
        <w:trPr>
          <w:trHeight w:val="553"/>
        </w:trPr>
        <w:tc>
          <w:tcPr>
            <w:tcW w:w="1837" w:type="dxa"/>
            <w:vMerge/>
            <w:vAlign w:val="center"/>
          </w:tcPr>
          <w:p w:rsidR="0006605E" w:rsidRDefault="0006605E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6605E" w:rsidRPr="00E520FD" w:rsidRDefault="0006605E" w:rsidP="00A35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料理實習生</w:t>
            </w:r>
          </w:p>
        </w:tc>
        <w:tc>
          <w:tcPr>
            <w:tcW w:w="5245" w:type="dxa"/>
            <w:gridSpan w:val="3"/>
            <w:vAlign w:val="center"/>
          </w:tcPr>
          <w:p w:rsidR="0006605E" w:rsidRDefault="0006605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27,3</w:t>
            </w:r>
            <w:r w:rsidRPr="005C1CA8">
              <w:rPr>
                <w:rFonts w:ascii="標楷體" w:eastAsia="標楷體" w:hAnsi="標楷體" w:hint="eastAsia"/>
                <w:szCs w:val="24"/>
              </w:rPr>
              <w:t>00(底薪)+</w:t>
            </w:r>
            <w:r>
              <w:rPr>
                <w:rFonts w:ascii="標楷體" w:eastAsia="標楷體" w:hAnsi="標楷體" w:hint="eastAsia"/>
                <w:szCs w:val="24"/>
              </w:rPr>
              <w:t>0~</w:t>
            </w:r>
            <w:r w:rsidRPr="005C1CA8"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C1CA8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)=27,3</w:t>
            </w:r>
            <w:r w:rsidRPr="005C1CA8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~32,1</w:t>
            </w:r>
            <w:r w:rsidRPr="005C1CA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06605E" w:rsidRDefault="0006605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817" w:type="dxa"/>
            <w:vMerge/>
            <w:vAlign w:val="center"/>
          </w:tcPr>
          <w:p w:rsidR="0006605E" w:rsidRPr="00E520FD" w:rsidRDefault="0006605E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417558">
        <w:trPr>
          <w:trHeight w:val="561"/>
        </w:trPr>
        <w:tc>
          <w:tcPr>
            <w:tcW w:w="1837" w:type="dxa"/>
            <w:vAlign w:val="center"/>
          </w:tcPr>
          <w:p w:rsidR="00204A70" w:rsidRPr="00585610" w:rsidRDefault="008C2616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761" w:type="dxa"/>
            <w:gridSpan w:val="6"/>
            <w:vAlign w:val="center"/>
          </w:tcPr>
          <w:p w:rsidR="00204A70" w:rsidRPr="00E520FD" w:rsidRDefault="00B32724" w:rsidP="00BE7A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</w:t>
            </w:r>
            <w:r w:rsidR="00BE7A89">
              <w:rPr>
                <w:rFonts w:ascii="標楷體" w:eastAsia="標楷體" w:hAnsi="標楷體" w:hint="eastAsia"/>
                <w:szCs w:val="24"/>
              </w:rPr>
              <w:t>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  <w:r w:rsidR="0006605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54EFD" w:rsidRPr="0038545B" w:rsidTr="00417558">
        <w:trPr>
          <w:trHeight w:val="542"/>
        </w:trPr>
        <w:tc>
          <w:tcPr>
            <w:tcW w:w="1837" w:type="dxa"/>
            <w:vAlign w:val="center"/>
          </w:tcPr>
          <w:p w:rsidR="00454EFD" w:rsidRPr="00585610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06605E" w:rsidP="000660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點心、料理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考量工作模式需久站及搬重物，耗費大量體力，故以男生為優先。</w:t>
            </w:r>
          </w:p>
        </w:tc>
      </w:tr>
      <w:tr w:rsidR="00454EFD" w:rsidRPr="0038545B" w:rsidTr="00417558">
        <w:trPr>
          <w:trHeight w:val="2420"/>
        </w:trPr>
        <w:tc>
          <w:tcPr>
            <w:tcW w:w="1837" w:type="dxa"/>
            <w:vAlign w:val="center"/>
          </w:tcPr>
          <w:p w:rsidR="00454E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761" w:type="dxa"/>
            <w:gridSpan w:val="6"/>
            <w:vAlign w:val="center"/>
          </w:tcPr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B7281A" w:rsidRDefault="00327EF3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　　　　</w:t>
            </w:r>
            <w:r w:rsidR="00B7281A" w:rsidRPr="00E520FD">
              <w:rPr>
                <w:rFonts w:ascii="標楷體" w:eastAsia="標楷體" w:hint="eastAsia"/>
                <w:szCs w:val="24"/>
              </w:rPr>
              <w:t>■</w:t>
            </w:r>
            <w:r w:rsidR="00454EFD" w:rsidRPr="00B7281A">
              <w:rPr>
                <w:rFonts w:ascii="標楷體" w:eastAsia="標楷體" w:hint="eastAsia"/>
                <w:szCs w:val="24"/>
              </w:rPr>
              <w:t>請著正式服裝前往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</w:t>
            </w:r>
            <w:r w:rsidR="004F336D">
              <w:rPr>
                <w:rFonts w:ascii="標楷體" w:eastAsia="標楷體" w:hint="eastAsia"/>
                <w:szCs w:val="24"/>
              </w:rPr>
              <w:t>工作含休息時間最長8</w:t>
            </w:r>
            <w:r w:rsidRPr="00E520FD">
              <w:rPr>
                <w:rFonts w:ascii="標楷體" w:eastAsia="標楷體" w:hint="eastAsia"/>
                <w:szCs w:val="24"/>
              </w:rPr>
              <w:t>小時)。</w:t>
            </w:r>
          </w:p>
          <w:p w:rsidR="007846B6" w:rsidRPr="007846B6" w:rsidRDefault="00454EFD" w:rsidP="007846B6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417558">
        <w:trPr>
          <w:trHeight w:val="556"/>
        </w:trPr>
        <w:tc>
          <w:tcPr>
            <w:tcW w:w="1837" w:type="dxa"/>
            <w:vAlign w:val="center"/>
          </w:tcPr>
          <w:p w:rsidR="00454EFD" w:rsidRPr="00E520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□否（穿著本校制服：□同意　■不同意）</w:t>
            </w:r>
          </w:p>
        </w:tc>
      </w:tr>
      <w:tr w:rsidR="00454EFD" w:rsidRPr="0038545B" w:rsidTr="00417558">
        <w:trPr>
          <w:trHeight w:val="1967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761" w:type="dxa"/>
            <w:gridSpan w:val="6"/>
            <w:vAlign w:val="center"/>
          </w:tcPr>
          <w:p w:rsidR="001669F4" w:rsidRDefault="00454EFD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保險: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勞保、健保</w:t>
            </w:r>
            <w:r w:rsidR="001669F4" w:rsidRPr="001669F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669F4" w:rsidRPr="001669F4" w:rsidRDefault="00454EFD" w:rsidP="001669F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417558">
              <w:rPr>
                <w:rFonts w:ascii="標楷體" w:eastAsia="標楷體" w:hAnsi="標楷體" w:hint="eastAsia"/>
                <w:sz w:val="26"/>
                <w:szCs w:val="26"/>
              </w:rPr>
              <w:t>獎金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1669F4">
              <w:rPr>
                <w:rFonts w:ascii="標楷體" w:eastAsia="標楷體" w:hint="eastAsia"/>
                <w:szCs w:val="24"/>
                <w:u w:val="single"/>
              </w:rPr>
              <w:t>績效獎金、禮貌獎金、單日獎金、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年終獎金</w:t>
            </w:r>
            <w:r w:rsidR="001669F4" w:rsidRPr="001669F4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1669F4" w:rsidRDefault="00417558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■節慶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54EFD" w:rsidRPr="001669F4">
              <w:rPr>
                <w:rFonts w:ascii="標楷體" w:eastAsia="標楷體" w:hint="eastAsia"/>
                <w:szCs w:val="24"/>
                <w:u w:val="single"/>
              </w:rPr>
              <w:t>生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日禮券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中秋禮券、端午禮券、春節團圓休假(除夕、初一)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669F4" w:rsidRPr="001669F4" w:rsidRDefault="00417558" w:rsidP="001669F4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■健康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企業按摩師、樂活諮詢師、人因諮詢師、健身課程、健康活力館</w:t>
            </w:r>
          </w:p>
          <w:p w:rsidR="00454EFD" w:rsidRPr="0038545B" w:rsidRDefault="00417558" w:rsidP="0041755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■其他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員工休息室、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員工消費折扣、聚餐活動、</w:t>
            </w:r>
            <w:r w:rsidR="00175643" w:rsidRPr="001669F4">
              <w:rPr>
                <w:rFonts w:ascii="標楷體" w:eastAsia="標楷體" w:hint="eastAsia"/>
                <w:szCs w:val="24"/>
                <w:u w:val="single"/>
              </w:rPr>
              <w:t>返鄉補助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int="eastAsia"/>
                <w:szCs w:val="24"/>
                <w:u w:val="single"/>
              </w:rPr>
              <w:t>宿舍承租、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特別休假</w:t>
            </w:r>
          </w:p>
        </w:tc>
      </w:tr>
      <w:tr w:rsidR="00454EFD" w:rsidRPr="0038545B" w:rsidTr="00417558">
        <w:trPr>
          <w:trHeight w:val="1258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FE200E" w:rsidP="00FE200E">
            <w:pPr>
              <w:ind w:leftChars="800" w:left="19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4EFD"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0F" w:rsidRDefault="005A120F">
      <w:r>
        <w:separator/>
      </w:r>
    </w:p>
  </w:endnote>
  <w:endnote w:type="continuationSeparator" w:id="0">
    <w:p w:rsidR="005A120F" w:rsidRDefault="005A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0F" w:rsidRDefault="005A120F">
      <w:r>
        <w:separator/>
      </w:r>
    </w:p>
  </w:footnote>
  <w:footnote w:type="continuationSeparator" w:id="0">
    <w:p w:rsidR="005A120F" w:rsidRDefault="005A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F17E8"/>
    <w:multiLevelType w:val="hybridMultilevel"/>
    <w:tmpl w:val="9774ECDE"/>
    <w:lvl w:ilvl="0" w:tplc="F3988F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91"/>
    <w:rsid w:val="000657F3"/>
    <w:rsid w:val="000659BC"/>
    <w:rsid w:val="00065E91"/>
    <w:rsid w:val="0006605E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67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06CB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D8F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0C4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01D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810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9F4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49A3"/>
    <w:rsid w:val="001750BA"/>
    <w:rsid w:val="0017554B"/>
    <w:rsid w:val="00175643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516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AF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675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6A1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5FF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27EF3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87D4F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558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518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1B"/>
    <w:rsid w:val="004265D7"/>
    <w:rsid w:val="00426A03"/>
    <w:rsid w:val="00426A9A"/>
    <w:rsid w:val="00427276"/>
    <w:rsid w:val="00427286"/>
    <w:rsid w:val="00427365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84F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3D9C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940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46E"/>
    <w:rsid w:val="00486472"/>
    <w:rsid w:val="004864F6"/>
    <w:rsid w:val="00486B38"/>
    <w:rsid w:val="00487453"/>
    <w:rsid w:val="004877D2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89A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36D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3474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48D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20F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CA8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27B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352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4B9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A25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6B6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5D6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01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155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570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B8A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3E0"/>
    <w:rsid w:val="008E7567"/>
    <w:rsid w:val="008E7C5E"/>
    <w:rsid w:val="008F00D6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92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14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4FBA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0DD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1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4A4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A89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A73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6856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4C8D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044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0E32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5F05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121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3EF6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CE9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22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310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4BAD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2E2A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31F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1F8D"/>
    <w:rsid w:val="00F72465"/>
    <w:rsid w:val="00F7251B"/>
    <w:rsid w:val="00F729D0"/>
    <w:rsid w:val="00F72C3F"/>
    <w:rsid w:val="00F731D8"/>
    <w:rsid w:val="00F736A2"/>
    <w:rsid w:val="00F736CC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743"/>
    <w:rsid w:val="00FE095F"/>
    <w:rsid w:val="00FE1282"/>
    <w:rsid w:val="00FE13CD"/>
    <w:rsid w:val="00FE200E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10A20-EFFD-47FE-A34D-E35594D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6B5D-6D9B-4944-BD9D-C703CB06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>csu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user</cp:lastModifiedBy>
  <cp:revision>2</cp:revision>
  <cp:lastPrinted>2016-11-03T03:54:00Z</cp:lastPrinted>
  <dcterms:created xsi:type="dcterms:W3CDTF">2019-02-18T09:27:00Z</dcterms:created>
  <dcterms:modified xsi:type="dcterms:W3CDTF">2019-02-18T09:27:00Z</dcterms:modified>
</cp:coreProperties>
</file>